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A7" w:rsidRPr="001A3B15" w:rsidRDefault="001A3B15" w:rsidP="001A3B15">
      <w:pPr>
        <w:suppressAutoHyphens/>
        <w:autoSpaceDN w:val="0"/>
        <w:textAlignment w:val="baseline"/>
        <w:rPr>
          <w:b/>
          <w:kern w:val="3"/>
          <w:sz w:val="20"/>
          <w:szCs w:val="20"/>
          <w:lang w:eastAsia="zh-CN"/>
        </w:rPr>
      </w:pPr>
      <w:bookmarkStart w:id="0" w:name="_GoBack"/>
      <w:bookmarkEnd w:id="0"/>
      <w:r>
        <w:rPr>
          <w:b/>
          <w:kern w:val="3"/>
          <w:sz w:val="24"/>
          <w:szCs w:val="24"/>
          <w:lang w:eastAsia="zh-CN"/>
        </w:rPr>
        <w:t xml:space="preserve">                         </w:t>
      </w:r>
      <w:r w:rsidR="00AF49A7" w:rsidRPr="00874C40">
        <w:rPr>
          <w:b/>
          <w:kern w:val="3"/>
          <w:sz w:val="24"/>
          <w:szCs w:val="24"/>
          <w:lang w:eastAsia="zh-CN"/>
        </w:rPr>
        <w:t>HARMONOGRAM ZAJĘĆ NA KKZ FRK.04 Wykonywanie zabiegów kosmetycznych</w:t>
      </w:r>
      <w:r>
        <w:rPr>
          <w:b/>
          <w:kern w:val="3"/>
          <w:sz w:val="24"/>
          <w:szCs w:val="24"/>
          <w:lang w:eastAsia="zh-CN"/>
        </w:rPr>
        <w:t xml:space="preserve"> </w:t>
      </w:r>
      <w:r w:rsidRPr="00874C40">
        <w:rPr>
          <w:b/>
          <w:kern w:val="3"/>
          <w:sz w:val="24"/>
          <w:szCs w:val="24"/>
          <w:lang w:eastAsia="zh-CN"/>
        </w:rPr>
        <w:t>ROK SZKOLNY 202</w:t>
      </w:r>
      <w:r>
        <w:rPr>
          <w:b/>
          <w:kern w:val="3"/>
          <w:sz w:val="24"/>
          <w:szCs w:val="24"/>
          <w:lang w:eastAsia="zh-CN"/>
        </w:rPr>
        <w:t>4</w:t>
      </w:r>
      <w:r w:rsidRPr="00874C40">
        <w:rPr>
          <w:b/>
          <w:kern w:val="3"/>
          <w:sz w:val="24"/>
          <w:szCs w:val="24"/>
          <w:lang w:eastAsia="zh-CN"/>
        </w:rPr>
        <w:t>/202</w:t>
      </w:r>
      <w:r>
        <w:rPr>
          <w:b/>
          <w:kern w:val="3"/>
          <w:sz w:val="24"/>
          <w:szCs w:val="24"/>
          <w:lang w:eastAsia="zh-CN"/>
        </w:rPr>
        <w:t>5</w:t>
      </w:r>
      <w:r w:rsidRPr="00874C40">
        <w:rPr>
          <w:b/>
          <w:kern w:val="3"/>
          <w:sz w:val="24"/>
          <w:szCs w:val="24"/>
          <w:lang w:eastAsia="zh-CN"/>
        </w:rPr>
        <w:t xml:space="preserve">( </w:t>
      </w:r>
      <w:proofErr w:type="spellStart"/>
      <w:r w:rsidRPr="00874C40">
        <w:rPr>
          <w:b/>
          <w:kern w:val="3"/>
          <w:sz w:val="24"/>
          <w:szCs w:val="24"/>
          <w:lang w:eastAsia="zh-CN"/>
        </w:rPr>
        <w:t>sem.I</w:t>
      </w:r>
      <w:proofErr w:type="spellEnd"/>
      <w:r w:rsidRPr="00874C40">
        <w:rPr>
          <w:b/>
          <w:kern w:val="3"/>
          <w:sz w:val="24"/>
          <w:szCs w:val="24"/>
          <w:lang w:eastAsia="zh-CN"/>
        </w:rPr>
        <w:t>)</w:t>
      </w:r>
    </w:p>
    <w:tbl>
      <w:tblPr>
        <w:tblpPr w:leftFromText="141" w:rightFromText="141" w:vertAnchor="text" w:horzAnchor="margin" w:tblpY="43"/>
        <w:tblW w:w="140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4"/>
        <w:gridCol w:w="730"/>
        <w:gridCol w:w="503"/>
        <w:gridCol w:w="760"/>
        <w:gridCol w:w="450"/>
        <w:gridCol w:w="709"/>
        <w:gridCol w:w="567"/>
        <w:gridCol w:w="709"/>
        <w:gridCol w:w="425"/>
        <w:gridCol w:w="709"/>
        <w:gridCol w:w="425"/>
        <w:gridCol w:w="709"/>
        <w:gridCol w:w="425"/>
        <w:gridCol w:w="670"/>
        <w:gridCol w:w="464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</w:tblGrid>
      <w:tr w:rsidR="001A3B15" w:rsidTr="001A3B15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27.09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28.09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04.10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05.10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18.10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19.10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25.10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26.10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08.11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09.11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15.11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16.11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</w:tr>
      <w:tr w:rsidR="001A3B15" w:rsidTr="001A3B1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030A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1A3B15" w:rsidTr="001A3B1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030A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1A3B15" w:rsidTr="001A3B1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1A3B15" w:rsidTr="001A3B1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1A3B15" w:rsidTr="001A3B1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1A3B15" w:rsidTr="001A3B1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1A3B15" w:rsidTr="001A3B15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54E83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54E83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54E83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54E83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1A3B15" w:rsidTr="001A3B15"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1A3B15" w:rsidTr="001A3B15"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Pr="00E123BD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1A3B15" w:rsidTr="001A3B15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22.11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23.11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28.11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29.11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06.12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07.12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12.12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</w:t>
            </w:r>
            <w:proofErr w:type="spellEnd"/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13.12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02.01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03.01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10.01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11.01</w:t>
            </w:r>
          </w:p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</w:tr>
      <w:tr w:rsidR="001A3B15" w:rsidTr="001A3B1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</w:tr>
      <w:tr w:rsidR="001A3B15" w:rsidTr="001A3B1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</w:tr>
      <w:tr w:rsidR="001A3B15" w:rsidTr="001A3B1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</w:tr>
      <w:tr w:rsidR="001A3B15" w:rsidTr="001A3B1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</w:tr>
      <w:tr w:rsidR="001A3B15" w:rsidTr="001A3B1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</w:tr>
      <w:tr w:rsidR="001A3B15" w:rsidTr="001A3B1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</w:tr>
      <w:tr w:rsidR="001A3B15" w:rsidTr="001A3B15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</w:tr>
      <w:tr w:rsidR="001A3B15" w:rsidTr="001A3B15"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  <w:hideMark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1A3B15" w:rsidRDefault="001A3B15" w:rsidP="001A3B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</w:tr>
      <w:tr w:rsidR="0003729F" w:rsidTr="00720996"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Pr="00E123BD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</w:tr>
      <w:tr w:rsidR="001A3B15" w:rsidTr="0003729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</w:t>
            </w:r>
            <w:r w:rsidR="0003729F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7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 w:rsidR="0003729F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01</w:t>
            </w:r>
          </w:p>
          <w:p w:rsidR="001A3B15" w:rsidRDefault="0003729F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</w:t>
            </w:r>
            <w:r w:rsidR="0003729F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8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 w:rsidR="0003729F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01</w:t>
            </w:r>
          </w:p>
          <w:p w:rsidR="001A3B15" w:rsidRDefault="0003729F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  <w:r w:rsidR="001A3B15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A3B15" w:rsidRDefault="001A3B15" w:rsidP="001A3B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</w:tr>
      <w:tr w:rsidR="0003729F" w:rsidTr="0003729F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03729F" w:rsidTr="0003729F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03729F" w:rsidTr="0003729F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03729F" w:rsidTr="0003729F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03729F" w:rsidTr="0003729F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03729F" w:rsidTr="0003729F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03729F" w:rsidTr="0003729F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7030A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03729F" w:rsidTr="0003729F"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3729F" w:rsidRDefault="0003729F" w:rsidP="000372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3729F" w:rsidRDefault="0003729F" w:rsidP="000372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</w:tbl>
    <w:p w:rsidR="003B1DDE" w:rsidRDefault="003B1DDE" w:rsidP="00AF49A7"/>
    <w:tbl>
      <w:tblPr>
        <w:tblW w:w="469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35"/>
        <w:gridCol w:w="7684"/>
        <w:gridCol w:w="3481"/>
        <w:gridCol w:w="1326"/>
      </w:tblGrid>
      <w:tr w:rsidR="009F4A4D" w:rsidRPr="007760B4" w:rsidTr="00C5766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F4A4D" w:rsidRPr="007760B4" w:rsidRDefault="009F4A4D" w:rsidP="00A464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</w:pPr>
            <w:r w:rsidRPr="007760B4"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  <w:lastRenderedPageBreak/>
              <w:t>Symbol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A4D" w:rsidRPr="007760B4" w:rsidRDefault="009F4A4D" w:rsidP="00A464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</w:pPr>
            <w:r w:rsidRPr="007760B4"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  <w:t>Przedmiot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A4D" w:rsidRPr="007760B4" w:rsidRDefault="009F4A4D" w:rsidP="00A464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</w:pPr>
            <w:r w:rsidRPr="007760B4"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  <w:t>Nauczyciel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A4D" w:rsidRPr="007760B4" w:rsidRDefault="009F4A4D" w:rsidP="00A464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</w:pPr>
            <w:r w:rsidRPr="007760B4"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  <w:t>I semestr</w:t>
            </w:r>
          </w:p>
        </w:tc>
      </w:tr>
      <w:tr w:rsidR="00E123BD" w:rsidRPr="007760B4" w:rsidTr="00C5766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123BD" w:rsidRPr="00E123BD" w:rsidRDefault="00E123BD" w:rsidP="00E123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BD" w:rsidRPr="00E123BD" w:rsidRDefault="00E123BD" w:rsidP="00E123BD">
            <w:pPr>
              <w:suppressAutoHyphens/>
              <w:autoSpaceDN w:val="0"/>
              <w:spacing w:after="0" w:line="240" w:lineRule="auto"/>
              <w:textAlignment w:val="baseline"/>
            </w:pPr>
            <w:r w:rsidRPr="00E123BD">
              <w:t>Bezpieczeństwo i higiena pracy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BD" w:rsidRDefault="00C57667" w:rsidP="00E123B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Maciej Mazurczak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23BD" w:rsidRDefault="00E123BD" w:rsidP="00E123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20</w:t>
            </w:r>
          </w:p>
        </w:tc>
      </w:tr>
      <w:tr w:rsidR="009F4A4D" w:rsidRPr="007760B4" w:rsidTr="00C5766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9F4A4D" w:rsidRPr="007760B4" w:rsidRDefault="009F4A4D" w:rsidP="00A464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PK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A4D" w:rsidRPr="007760B4" w:rsidRDefault="009F4A4D" w:rsidP="00A464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t>Podstawy kosmetyki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A4D" w:rsidRPr="007760B4" w:rsidRDefault="009F4A4D" w:rsidP="00A464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Renata </w:t>
            </w:r>
            <w:proofErr w:type="spellStart"/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Kasieczka</w:t>
            </w:r>
            <w:proofErr w:type="spell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A4D" w:rsidRPr="007760B4" w:rsidRDefault="00C57667" w:rsidP="00A464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4</w:t>
            </w:r>
            <w:r w:rsidR="009F4A4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0</w:t>
            </w:r>
          </w:p>
        </w:tc>
      </w:tr>
      <w:tr w:rsidR="009F4A4D" w:rsidRPr="007760B4" w:rsidTr="00C5766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</w:tcPr>
          <w:p w:rsidR="009F4A4D" w:rsidRPr="007760B4" w:rsidRDefault="009F4A4D" w:rsidP="00A464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A4D" w:rsidRPr="007760B4" w:rsidRDefault="009F4A4D" w:rsidP="00A464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t>Posługiwanie się wiedzą z zakresu anatomii i fizjologii człowieka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A4D" w:rsidRPr="007760B4" w:rsidRDefault="009F4A4D" w:rsidP="00A4640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Radosław </w:t>
            </w:r>
            <w:proofErr w:type="spellStart"/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Walawender</w:t>
            </w:r>
            <w:proofErr w:type="spell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F4A4D" w:rsidRPr="007760B4" w:rsidRDefault="009F4A4D" w:rsidP="00A464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20</w:t>
            </w:r>
          </w:p>
        </w:tc>
      </w:tr>
      <w:tr w:rsidR="00E123BD" w:rsidRPr="007760B4" w:rsidTr="00C5766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</w:tcPr>
          <w:p w:rsidR="00E123BD" w:rsidRDefault="00E123BD" w:rsidP="00E123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BD" w:rsidRDefault="00E123BD" w:rsidP="00E123BD">
            <w:pPr>
              <w:suppressAutoHyphens/>
              <w:autoSpaceDN w:val="0"/>
              <w:spacing w:after="0" w:line="240" w:lineRule="auto"/>
              <w:textAlignment w:val="baseline"/>
            </w:pPr>
            <w:r>
              <w:t>Zastosowanie fizykoterapii i preparatyki kosmetycznej w zabiegach kosmetycznych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BD" w:rsidRDefault="00E123BD" w:rsidP="00E123BD">
            <w:r w:rsidRPr="003B2409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Renata </w:t>
            </w:r>
            <w:proofErr w:type="spellStart"/>
            <w:r w:rsidRPr="003B2409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Kasieczka</w:t>
            </w:r>
            <w:proofErr w:type="spell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23BD" w:rsidRDefault="00E123BD" w:rsidP="00E123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30</w:t>
            </w:r>
          </w:p>
        </w:tc>
      </w:tr>
      <w:tr w:rsidR="00E123BD" w:rsidRPr="007760B4" w:rsidTr="00C5766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030A0"/>
          </w:tcPr>
          <w:p w:rsidR="00E123BD" w:rsidRDefault="00E123BD" w:rsidP="00E123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BD" w:rsidRDefault="00E123BD" w:rsidP="00E123BD">
            <w:pPr>
              <w:suppressAutoHyphens/>
              <w:autoSpaceDN w:val="0"/>
              <w:spacing w:after="0" w:line="240" w:lineRule="auto"/>
              <w:textAlignment w:val="baseline"/>
            </w:pPr>
            <w:r>
              <w:t xml:space="preserve">Wykonywanie zabiegów pielęgnacyjnych twarzy i ciała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BD" w:rsidRDefault="00E123BD" w:rsidP="00E123BD">
            <w:r w:rsidRPr="003B2409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Renata </w:t>
            </w:r>
            <w:proofErr w:type="spellStart"/>
            <w:r w:rsidRPr="003B2409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Kasieczka</w:t>
            </w:r>
            <w:proofErr w:type="spell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23BD" w:rsidRDefault="00EC4822" w:rsidP="00E123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7</w:t>
            </w:r>
            <w:r w:rsidR="00E123BD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0</w:t>
            </w:r>
          </w:p>
        </w:tc>
      </w:tr>
    </w:tbl>
    <w:p w:rsidR="009F4A4D" w:rsidRDefault="009F4A4D" w:rsidP="009F4A4D"/>
    <w:tbl>
      <w:tblPr>
        <w:tblpPr w:leftFromText="141" w:rightFromText="141" w:bottomFromText="200" w:vertAnchor="text" w:horzAnchor="margin" w:tblpY="148"/>
        <w:tblW w:w="1116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41"/>
        <w:gridCol w:w="1980"/>
      </w:tblGrid>
      <w:tr w:rsidR="00252986" w:rsidTr="00C57667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Godz.</w:t>
            </w:r>
          </w:p>
        </w:tc>
      </w:tr>
      <w:tr w:rsidR="00252986" w:rsidTr="00C57667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</w:tr>
      <w:tr w:rsidR="00252986" w:rsidTr="00C57667"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8.00- 8.45</w:t>
            </w:r>
          </w:p>
        </w:tc>
      </w:tr>
      <w:tr w:rsidR="00252986" w:rsidTr="00C57667"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8.50- 9.35</w:t>
            </w:r>
          </w:p>
        </w:tc>
      </w:tr>
      <w:tr w:rsidR="00252986" w:rsidTr="00C57667"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9.40- 10.25</w:t>
            </w:r>
          </w:p>
        </w:tc>
      </w:tr>
      <w:tr w:rsidR="00252986" w:rsidTr="00C57667"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10.40- 11.25</w:t>
            </w:r>
          </w:p>
        </w:tc>
      </w:tr>
      <w:tr w:rsidR="00252986" w:rsidTr="00C57667"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11.30- 12.15</w:t>
            </w:r>
          </w:p>
        </w:tc>
      </w:tr>
      <w:tr w:rsidR="00252986" w:rsidTr="00C57667"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12.20- 13.05</w:t>
            </w:r>
          </w:p>
        </w:tc>
      </w:tr>
      <w:tr w:rsidR="00252986" w:rsidTr="00C57667"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 xml:space="preserve">13.10- 13.55 </w:t>
            </w:r>
          </w:p>
        </w:tc>
      </w:tr>
      <w:tr w:rsidR="00252986" w:rsidTr="00C57667"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14.00- 14.45</w:t>
            </w:r>
          </w:p>
        </w:tc>
      </w:tr>
      <w:tr w:rsidR="00252986" w:rsidTr="00C57667"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14.50- 15.35</w:t>
            </w:r>
          </w:p>
        </w:tc>
      </w:tr>
      <w:tr w:rsidR="00252986" w:rsidTr="00C57667"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15.40- 16.25</w:t>
            </w:r>
          </w:p>
        </w:tc>
      </w:tr>
      <w:tr w:rsidR="00252986" w:rsidTr="00C57667"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16.40- 17.25</w:t>
            </w:r>
          </w:p>
        </w:tc>
      </w:tr>
      <w:tr w:rsidR="00252986" w:rsidTr="00C57667"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17.30- 18.15</w:t>
            </w:r>
          </w:p>
        </w:tc>
      </w:tr>
      <w:tr w:rsidR="00252986" w:rsidTr="00C57667"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18.20- 19.05</w:t>
            </w:r>
          </w:p>
        </w:tc>
      </w:tr>
      <w:tr w:rsidR="00252986" w:rsidTr="00C57667"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52986" w:rsidRDefault="00252986" w:rsidP="00C57667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19.10- 19.55</w:t>
            </w:r>
          </w:p>
        </w:tc>
      </w:tr>
    </w:tbl>
    <w:p w:rsidR="009F4A4D" w:rsidRDefault="009F4A4D" w:rsidP="009F4A4D"/>
    <w:p w:rsidR="009F4A4D" w:rsidRDefault="009F4A4D" w:rsidP="009F4A4D"/>
    <w:p w:rsidR="00AF49A7" w:rsidRDefault="00AF49A7" w:rsidP="00AF49A7"/>
    <w:p w:rsidR="00AF49A7" w:rsidRDefault="00AF49A7" w:rsidP="00AF49A7"/>
    <w:sectPr w:rsidR="00AF49A7" w:rsidSect="009F4A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A7"/>
    <w:rsid w:val="0003729F"/>
    <w:rsid w:val="000523B2"/>
    <w:rsid w:val="000B75E6"/>
    <w:rsid w:val="000C0747"/>
    <w:rsid w:val="00127F4C"/>
    <w:rsid w:val="001A3B15"/>
    <w:rsid w:val="00252986"/>
    <w:rsid w:val="00276F74"/>
    <w:rsid w:val="00302DEE"/>
    <w:rsid w:val="003B1DDE"/>
    <w:rsid w:val="00520C55"/>
    <w:rsid w:val="00627B44"/>
    <w:rsid w:val="006644E6"/>
    <w:rsid w:val="006717F3"/>
    <w:rsid w:val="007E5D30"/>
    <w:rsid w:val="00854E78"/>
    <w:rsid w:val="00874C40"/>
    <w:rsid w:val="00886C3E"/>
    <w:rsid w:val="009F4A4D"/>
    <w:rsid w:val="00A46407"/>
    <w:rsid w:val="00AF49A7"/>
    <w:rsid w:val="00AF7548"/>
    <w:rsid w:val="00BA1BD2"/>
    <w:rsid w:val="00BF0B23"/>
    <w:rsid w:val="00C57667"/>
    <w:rsid w:val="00CF2F38"/>
    <w:rsid w:val="00DE25C7"/>
    <w:rsid w:val="00E123BD"/>
    <w:rsid w:val="00EC4822"/>
    <w:rsid w:val="00F5581C"/>
    <w:rsid w:val="00F7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8D8C0-3536-4B1E-A6F9-EE7A7266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7D800-FFA9-462F-A876-AA8A660E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CKZiU</dc:creator>
  <cp:keywords/>
  <dc:description/>
  <cp:lastModifiedBy>Admin</cp:lastModifiedBy>
  <cp:revision>2</cp:revision>
  <dcterms:created xsi:type="dcterms:W3CDTF">2024-10-02T09:57:00Z</dcterms:created>
  <dcterms:modified xsi:type="dcterms:W3CDTF">2024-10-02T09:57:00Z</dcterms:modified>
</cp:coreProperties>
</file>