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EE" w:rsidRDefault="00E143EE" w:rsidP="00E143EE">
      <w:pPr>
        <w:pStyle w:val="Standar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HARMONOGRAM ZAJĘĆ DLA KURSU KWALIFIKACYJNEGO W ZAWODZIE AU.23            SEMESTR 3</w:t>
      </w:r>
    </w:p>
    <w:p w:rsidR="00E143EE" w:rsidRDefault="00E143EE" w:rsidP="00E143EE">
      <w:pPr>
        <w:pStyle w:val="Standar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rok szkolny 2020/2021</w:t>
      </w:r>
    </w:p>
    <w:tbl>
      <w:tblPr>
        <w:tblW w:w="15379" w:type="dxa"/>
        <w:tblInd w:w="-10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1"/>
        <w:gridCol w:w="866"/>
        <w:gridCol w:w="546"/>
        <w:gridCol w:w="721"/>
        <w:gridCol w:w="506"/>
        <w:gridCol w:w="688"/>
        <w:gridCol w:w="505"/>
        <w:gridCol w:w="688"/>
        <w:gridCol w:w="504"/>
        <w:gridCol w:w="756"/>
        <w:gridCol w:w="464"/>
        <w:gridCol w:w="851"/>
        <w:gridCol w:w="505"/>
        <w:gridCol w:w="688"/>
        <w:gridCol w:w="506"/>
        <w:gridCol w:w="710"/>
        <w:gridCol w:w="567"/>
        <w:gridCol w:w="709"/>
        <w:gridCol w:w="567"/>
        <w:gridCol w:w="745"/>
        <w:gridCol w:w="544"/>
        <w:gridCol w:w="696"/>
        <w:gridCol w:w="567"/>
        <w:gridCol w:w="919"/>
      </w:tblGrid>
      <w:tr w:rsidR="00E143EE" w:rsidTr="00F269C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lek.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04.09</w:t>
            </w:r>
          </w:p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lek.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05.09</w:t>
            </w:r>
          </w:p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lek.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11.09</w:t>
            </w:r>
          </w:p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lek.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12.09</w:t>
            </w:r>
          </w:p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lek.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18.09</w:t>
            </w:r>
          </w:p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lek.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19.09</w:t>
            </w:r>
          </w:p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lek.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25.09</w:t>
            </w:r>
          </w:p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lek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26.09</w:t>
            </w:r>
          </w:p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lek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2.10</w:t>
            </w:r>
          </w:p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</w:t>
            </w:r>
          </w:p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lek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3.10</w:t>
            </w:r>
          </w:p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lek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9.10</w:t>
            </w:r>
          </w:p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lek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10.10</w:t>
            </w:r>
          </w:p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</w:t>
            </w:r>
          </w:p>
        </w:tc>
      </w:tr>
      <w:tr w:rsidR="00E143EE" w:rsidTr="00F269C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</w:tr>
      <w:tr w:rsidR="00E143EE" w:rsidTr="00F269C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hd w:val="clear" w:color="auto" w:fill="FF333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</w:tr>
      <w:tr w:rsidR="00E143EE" w:rsidTr="00F269C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hd w:val="clear" w:color="auto" w:fill="FF333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</w:tr>
      <w:tr w:rsidR="00E143EE" w:rsidTr="00F269C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hd w:val="clear" w:color="auto" w:fill="FF333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</w:tr>
      <w:tr w:rsidR="00E143EE" w:rsidTr="00F269C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hd w:val="clear" w:color="auto" w:fill="FF333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hd w:val="clear" w:color="auto" w:fill="FF333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hd w:val="clear" w:color="auto" w:fill="FF333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</w:tr>
      <w:tr w:rsidR="00E143EE" w:rsidTr="00F269C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hd w:val="clear" w:color="auto" w:fill="FF333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hd w:val="clear" w:color="auto" w:fill="FF333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</w:tr>
      <w:tr w:rsidR="00E143EE" w:rsidTr="00F269C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OPF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hd w:val="clear" w:color="auto" w:fill="FF333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hd w:val="clear" w:color="auto" w:fill="FF333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</w:tr>
      <w:tr w:rsidR="00E143EE" w:rsidTr="00F269C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hd w:val="clear" w:color="auto" w:fill="FF333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hd w:val="clear" w:color="auto" w:fill="FF333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</w:tr>
      <w:tr w:rsidR="00E143EE" w:rsidTr="00F269C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</w:pPr>
          </w:p>
        </w:tc>
      </w:tr>
      <w:tr w:rsidR="00E143EE" w:rsidTr="00F269C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  <w:shd w:val="clear" w:color="auto" w:fill="C0C0C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143EE" w:rsidTr="00F269CE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lek.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16.10</w:t>
            </w:r>
          </w:p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lek.</w:t>
            </w:r>
          </w:p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17.10</w:t>
            </w:r>
          </w:p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lek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23.10</w:t>
            </w:r>
          </w:p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lek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24.10</w:t>
            </w:r>
          </w:p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lek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30.10</w:t>
            </w:r>
          </w:p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lek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31.10</w:t>
            </w:r>
          </w:p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lek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  <w:shd w:val="clear" w:color="auto" w:fill="C0C0C0"/>
              </w:rPr>
            </w:pPr>
            <w:r>
              <w:rPr>
                <w:b/>
                <w:sz w:val="20"/>
                <w:szCs w:val="20"/>
                <w:shd w:val="clear" w:color="auto" w:fill="C0C0C0"/>
              </w:rPr>
              <w:t>6.11</w:t>
            </w:r>
          </w:p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  <w:shd w:val="clear" w:color="auto" w:fill="C0C0C0"/>
              </w:rPr>
            </w:pPr>
            <w:r>
              <w:rPr>
                <w:b/>
                <w:sz w:val="20"/>
                <w:szCs w:val="20"/>
                <w:shd w:val="clear" w:color="auto" w:fill="C0C0C0"/>
              </w:rPr>
              <w:t>Pt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lek.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7.11</w:t>
            </w:r>
          </w:p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Nr </w:t>
            </w:r>
            <w:proofErr w:type="spellStart"/>
            <w:r>
              <w:rPr>
                <w:b/>
                <w:sz w:val="20"/>
                <w:szCs w:val="20"/>
              </w:rPr>
              <w:t>le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13.11</w:t>
            </w:r>
          </w:p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lek.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14.11</w:t>
            </w:r>
          </w:p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lek.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20.11</w:t>
            </w:r>
          </w:p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lek</w:t>
            </w:r>
          </w:p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21.11</w:t>
            </w:r>
          </w:p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</w:t>
            </w:r>
          </w:p>
        </w:tc>
      </w:tr>
      <w:tr w:rsidR="00E143EE" w:rsidTr="00F269C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</w:t>
            </w:r>
          </w:p>
        </w:tc>
      </w:tr>
      <w:tr w:rsidR="00E143EE" w:rsidTr="00F269C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00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hd w:val="clear" w:color="auto" w:fill="FF333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</w:t>
            </w:r>
          </w:p>
        </w:tc>
      </w:tr>
      <w:tr w:rsidR="00E143EE" w:rsidTr="00F269C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00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hd w:val="clear" w:color="auto" w:fill="FF333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</w:tr>
      <w:tr w:rsidR="00E143EE" w:rsidTr="00F269C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00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hd w:val="clear" w:color="auto" w:fill="0000CC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</w:tr>
      <w:tr w:rsidR="00E143EE" w:rsidTr="00F269C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00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hd w:val="clear" w:color="auto" w:fill="0000CC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</w:tr>
      <w:tr w:rsidR="00E143EE" w:rsidTr="00F269C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00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</w:tr>
      <w:tr w:rsidR="00E143EE" w:rsidTr="00F269CE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00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OPF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OPF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</w:tr>
      <w:tr w:rsidR="00E143EE" w:rsidTr="00F269C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RO</w:t>
            </w:r>
          </w:p>
        </w:tc>
      </w:tr>
      <w:tr w:rsidR="00E143EE" w:rsidTr="00F269C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</w:pPr>
          </w:p>
        </w:tc>
      </w:tr>
      <w:tr w:rsidR="00E143EE" w:rsidTr="00F269C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143EE" w:rsidTr="00F269CE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lek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10.09</w:t>
            </w:r>
          </w:p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czw</w:t>
            </w:r>
            <w:proofErr w:type="spellEnd"/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lek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17.09 </w:t>
            </w:r>
            <w:proofErr w:type="spellStart"/>
            <w:r>
              <w:rPr>
                <w:b/>
                <w:sz w:val="20"/>
                <w:szCs w:val="20"/>
              </w:rPr>
              <w:t>czw</w:t>
            </w:r>
            <w:proofErr w:type="spellEnd"/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lek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24.09czw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lek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8.10</w:t>
            </w:r>
          </w:p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czw</w:t>
            </w:r>
            <w:proofErr w:type="spellEnd"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lek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12.11</w:t>
            </w:r>
          </w:p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czw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43EE" w:rsidTr="00F269C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43EE" w:rsidTr="00F269C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143EE" w:rsidTr="00F269C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143EE" w:rsidTr="00F269C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143EE" w:rsidTr="00F269CE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143EE" w:rsidTr="00F269C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143EE" w:rsidTr="00F269C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143EE" w:rsidTr="00F269C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143EE" w:rsidTr="00F269CE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jc w:val="center"/>
            </w:pPr>
          </w:p>
        </w:tc>
      </w:tr>
    </w:tbl>
    <w:p w:rsidR="00E143EE" w:rsidRDefault="00E143EE" w:rsidP="00E143EE">
      <w:pPr>
        <w:pStyle w:val="Standard"/>
        <w:spacing w:after="0"/>
        <w:rPr>
          <w:b/>
        </w:rPr>
      </w:pPr>
    </w:p>
    <w:p w:rsidR="00E143EE" w:rsidRDefault="00E143EE" w:rsidP="00E143EE">
      <w:pPr>
        <w:pStyle w:val="Standard"/>
        <w:spacing w:after="0"/>
        <w:rPr>
          <w:b/>
        </w:rPr>
      </w:pPr>
    </w:p>
    <w:p w:rsidR="00E143EE" w:rsidRDefault="00E143EE" w:rsidP="00E143EE">
      <w:pPr>
        <w:pStyle w:val="Standard"/>
        <w:spacing w:after="0"/>
        <w:rPr>
          <w:b/>
        </w:rPr>
      </w:pPr>
    </w:p>
    <w:p w:rsidR="00E143EE" w:rsidRDefault="00E143EE" w:rsidP="00E143EE">
      <w:pPr>
        <w:pStyle w:val="Standard"/>
        <w:spacing w:after="0"/>
        <w:rPr>
          <w:b/>
        </w:rPr>
      </w:pPr>
    </w:p>
    <w:p w:rsidR="00E143EE" w:rsidRDefault="00E143EE" w:rsidP="00E143EE">
      <w:pPr>
        <w:pStyle w:val="Standard"/>
        <w:spacing w:after="0"/>
        <w:rPr>
          <w:b/>
        </w:rPr>
      </w:pPr>
    </w:p>
    <w:p w:rsidR="00E143EE" w:rsidRDefault="00E143EE" w:rsidP="00E143EE">
      <w:pPr>
        <w:pStyle w:val="Standard"/>
        <w:spacing w:after="0"/>
        <w:rPr>
          <w:b/>
        </w:rPr>
      </w:pPr>
      <w:r>
        <w:rPr>
          <w:b/>
        </w:rPr>
        <w:t>Zawód: Fotograf 343101</w:t>
      </w:r>
    </w:p>
    <w:p w:rsidR="00E143EE" w:rsidRDefault="00E143EE" w:rsidP="00E143EE">
      <w:pPr>
        <w:pStyle w:val="Standard"/>
        <w:rPr>
          <w:b/>
        </w:rPr>
      </w:pPr>
      <w:r>
        <w:rPr>
          <w:b/>
        </w:rPr>
        <w:t>Kwalifikacja: AU.23. Rejestracja, obróbka i publikacja obrazu</w:t>
      </w:r>
    </w:p>
    <w:tbl>
      <w:tblPr>
        <w:tblW w:w="7451" w:type="dxa"/>
        <w:tblInd w:w="-1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08"/>
        <w:gridCol w:w="3126"/>
        <w:gridCol w:w="1693"/>
        <w:gridCol w:w="1524"/>
      </w:tblGrid>
      <w:tr w:rsidR="00E143EE" w:rsidTr="00F269CE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Nauczyciel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 III semestrze</w:t>
            </w:r>
          </w:p>
        </w:tc>
      </w:tr>
      <w:tr w:rsidR="00E143EE" w:rsidTr="00F269CE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JO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</w:pPr>
            <w:r>
              <w:t>Język obcy zawodowy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tabs>
                <w:tab w:val="right" w:pos="2216"/>
              </w:tabs>
              <w:spacing w:after="0" w:line="240" w:lineRule="auto"/>
            </w:pPr>
            <w:proofErr w:type="spellStart"/>
            <w:r>
              <w:rPr>
                <w:b/>
                <w:bCs/>
              </w:rPr>
              <w:t>T.Bieniasz</w:t>
            </w:r>
            <w:proofErr w:type="spellEnd"/>
            <w:r>
              <w:rPr>
                <w:b/>
              </w:rPr>
              <w:tab/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143EE" w:rsidTr="00F269CE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33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OPF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</w:pPr>
            <w:r>
              <w:t>Organizacja prac fotograficznych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tabs>
                <w:tab w:val="right" w:pos="2216"/>
              </w:tabs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T.Bieniasz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E143EE" w:rsidTr="00F269CE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RO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</w:pPr>
            <w:r>
              <w:t>Rejestracja obrazu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M. Krawiec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E143EE" w:rsidTr="00F269CE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66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KOO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</w:pPr>
            <w:r>
              <w:t>Kopiowanie i obróbka obrazu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M. Krawiec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E143EE" w:rsidTr="00F269CE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3EE" w:rsidRDefault="00E143EE" w:rsidP="00F269CE">
            <w:pPr>
              <w:pStyle w:val="Standard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198</w:t>
            </w:r>
          </w:p>
        </w:tc>
      </w:tr>
    </w:tbl>
    <w:p w:rsidR="00E143EE" w:rsidRDefault="00E143EE" w:rsidP="00E143EE">
      <w:pPr>
        <w:pStyle w:val="Standard"/>
      </w:pPr>
    </w:p>
    <w:tbl>
      <w:tblPr>
        <w:tblW w:w="723" w:type="pct"/>
        <w:tblCellMar>
          <w:left w:w="10" w:type="dxa"/>
          <w:right w:w="10" w:type="dxa"/>
        </w:tblCellMar>
        <w:tblLook w:val="0000"/>
      </w:tblPr>
      <w:tblGrid>
        <w:gridCol w:w="724"/>
        <w:gridCol w:w="1304"/>
      </w:tblGrid>
      <w:tr w:rsidR="00E143EE" w:rsidTr="00F269CE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43EE" w:rsidRDefault="00E143EE" w:rsidP="00F269CE">
            <w:pPr>
              <w:jc w:val="center"/>
              <w:rPr>
                <w:sz w:val="20"/>
                <w:szCs w:val="20"/>
                <w:shd w:val="clear" w:color="auto" w:fill="C0C0C0"/>
              </w:rPr>
            </w:pPr>
            <w:r>
              <w:rPr>
                <w:sz w:val="20"/>
                <w:szCs w:val="20"/>
                <w:shd w:val="clear" w:color="auto" w:fill="C0C0C0"/>
              </w:rPr>
              <w:t>Nr lek.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43EE" w:rsidRDefault="00E143EE" w:rsidP="00F269CE">
            <w:pPr>
              <w:jc w:val="center"/>
              <w:rPr>
                <w:sz w:val="20"/>
                <w:szCs w:val="20"/>
                <w:shd w:val="clear" w:color="auto" w:fill="C0C0C0"/>
              </w:rPr>
            </w:pPr>
            <w:r>
              <w:rPr>
                <w:sz w:val="20"/>
                <w:szCs w:val="20"/>
                <w:shd w:val="clear" w:color="auto" w:fill="C0C0C0"/>
              </w:rPr>
              <w:t>Godz.</w:t>
            </w:r>
          </w:p>
        </w:tc>
      </w:tr>
      <w:tr w:rsidR="00E143EE" w:rsidTr="00F269CE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43EE" w:rsidRDefault="00E143EE" w:rsidP="00F26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43EE" w:rsidRDefault="00E143EE" w:rsidP="00F269CE">
            <w:pPr>
              <w:jc w:val="center"/>
            </w:pPr>
            <w:r>
              <w:t>8.00- 8.45</w:t>
            </w:r>
          </w:p>
        </w:tc>
      </w:tr>
      <w:tr w:rsidR="00E143EE" w:rsidTr="00F269CE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43EE" w:rsidRDefault="00E143EE" w:rsidP="00F26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43EE" w:rsidRDefault="00E143EE" w:rsidP="00F269CE">
            <w:pPr>
              <w:jc w:val="center"/>
            </w:pPr>
            <w:r>
              <w:t>8.50- 9.35</w:t>
            </w:r>
          </w:p>
        </w:tc>
      </w:tr>
      <w:tr w:rsidR="00E143EE" w:rsidTr="00F269CE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43EE" w:rsidRDefault="00E143EE" w:rsidP="00F26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43EE" w:rsidRDefault="00E143EE" w:rsidP="00F269CE">
            <w:pPr>
              <w:jc w:val="center"/>
            </w:pPr>
            <w:r>
              <w:t>9.40- 10.25</w:t>
            </w:r>
          </w:p>
        </w:tc>
      </w:tr>
      <w:tr w:rsidR="00E143EE" w:rsidTr="00F269CE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43EE" w:rsidRDefault="00E143EE" w:rsidP="00F26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43EE" w:rsidRDefault="00E143EE" w:rsidP="00F269CE">
            <w:pPr>
              <w:jc w:val="center"/>
            </w:pPr>
            <w:r>
              <w:t>10.40- 11.25</w:t>
            </w:r>
          </w:p>
        </w:tc>
      </w:tr>
      <w:tr w:rsidR="00E143EE" w:rsidTr="00F269CE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43EE" w:rsidRDefault="00E143EE" w:rsidP="00F26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43EE" w:rsidRDefault="00E143EE" w:rsidP="00F269CE">
            <w:pPr>
              <w:jc w:val="center"/>
            </w:pPr>
            <w:r>
              <w:t>11.30- 12.15</w:t>
            </w:r>
          </w:p>
        </w:tc>
      </w:tr>
      <w:tr w:rsidR="00E143EE" w:rsidTr="00F269CE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43EE" w:rsidRDefault="00E143EE" w:rsidP="00F26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43EE" w:rsidRDefault="00E143EE" w:rsidP="00F269CE">
            <w:pPr>
              <w:jc w:val="center"/>
            </w:pPr>
            <w:r>
              <w:t>12.20- 13.05</w:t>
            </w:r>
          </w:p>
        </w:tc>
      </w:tr>
      <w:tr w:rsidR="00E143EE" w:rsidTr="00F269CE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43EE" w:rsidRDefault="00E143EE" w:rsidP="00F26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43EE" w:rsidRDefault="00E143EE" w:rsidP="00F269CE">
            <w:pPr>
              <w:jc w:val="center"/>
            </w:pPr>
            <w:r>
              <w:t xml:space="preserve">13.10- 13.55 </w:t>
            </w:r>
          </w:p>
        </w:tc>
      </w:tr>
      <w:tr w:rsidR="00E143EE" w:rsidTr="00F269CE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43EE" w:rsidRDefault="00E143EE" w:rsidP="00F26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43EE" w:rsidRDefault="00E143EE" w:rsidP="00F269CE">
            <w:pPr>
              <w:jc w:val="center"/>
            </w:pPr>
            <w:r>
              <w:t>14.00- 14.45</w:t>
            </w:r>
          </w:p>
        </w:tc>
      </w:tr>
      <w:tr w:rsidR="00E143EE" w:rsidTr="00F269CE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43EE" w:rsidRDefault="00E143EE" w:rsidP="00F26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43EE" w:rsidRDefault="00E143EE" w:rsidP="00F269CE">
            <w:pPr>
              <w:jc w:val="center"/>
            </w:pPr>
            <w:r>
              <w:t>14.50- 15.35</w:t>
            </w:r>
          </w:p>
        </w:tc>
      </w:tr>
      <w:tr w:rsidR="00E143EE" w:rsidTr="00F269CE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43EE" w:rsidRDefault="00E143EE" w:rsidP="00F26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43EE" w:rsidRDefault="00E143EE" w:rsidP="00F269CE">
            <w:pPr>
              <w:jc w:val="center"/>
            </w:pPr>
            <w:r>
              <w:t>15.40- 16.25</w:t>
            </w:r>
          </w:p>
        </w:tc>
      </w:tr>
      <w:tr w:rsidR="00E143EE" w:rsidTr="00F269CE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43EE" w:rsidRDefault="00E143EE" w:rsidP="00F26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43EE" w:rsidRDefault="00E143EE" w:rsidP="00F269CE">
            <w:pPr>
              <w:jc w:val="center"/>
            </w:pPr>
            <w:r>
              <w:t>16.40- 17.25</w:t>
            </w:r>
          </w:p>
        </w:tc>
      </w:tr>
      <w:tr w:rsidR="00E143EE" w:rsidTr="00F269CE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43EE" w:rsidRDefault="00E143EE" w:rsidP="00F26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43EE" w:rsidRDefault="00E143EE" w:rsidP="00F269CE">
            <w:pPr>
              <w:jc w:val="center"/>
            </w:pPr>
            <w:r>
              <w:t>17.30- 18.15</w:t>
            </w:r>
          </w:p>
        </w:tc>
      </w:tr>
      <w:tr w:rsidR="00E143EE" w:rsidTr="00F269CE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43EE" w:rsidRDefault="00E143EE" w:rsidP="00F26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43EE" w:rsidRDefault="00E143EE" w:rsidP="00F269CE">
            <w:pPr>
              <w:jc w:val="center"/>
            </w:pPr>
            <w:r>
              <w:t>18.20- 19.05</w:t>
            </w:r>
          </w:p>
        </w:tc>
      </w:tr>
      <w:tr w:rsidR="00E143EE" w:rsidTr="00F269CE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43EE" w:rsidRDefault="00E143EE" w:rsidP="00F26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43EE" w:rsidRDefault="00E143EE" w:rsidP="00F269CE">
            <w:pPr>
              <w:jc w:val="center"/>
            </w:pPr>
            <w:r>
              <w:t>19.10- 19.55</w:t>
            </w:r>
          </w:p>
        </w:tc>
      </w:tr>
    </w:tbl>
    <w:p w:rsidR="00E143EE" w:rsidRDefault="00E143EE" w:rsidP="00E143EE">
      <w:pPr>
        <w:pStyle w:val="Standard"/>
      </w:pPr>
    </w:p>
    <w:p w:rsidR="00E143EE" w:rsidRDefault="00E143EE" w:rsidP="00E143EE">
      <w:pPr>
        <w:pStyle w:val="Standard"/>
      </w:pPr>
    </w:p>
    <w:p w:rsidR="0016415E" w:rsidRDefault="00E143EE"/>
    <w:sectPr w:rsidR="0016415E" w:rsidSect="00804A15">
      <w:pgSz w:w="16838" w:h="11906" w:orient="landscape"/>
      <w:pgMar w:top="284" w:right="1417" w:bottom="0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43EE"/>
    <w:rsid w:val="00065D93"/>
    <w:rsid w:val="001048C9"/>
    <w:rsid w:val="00150EEE"/>
    <w:rsid w:val="001F5344"/>
    <w:rsid w:val="00253D2A"/>
    <w:rsid w:val="002C1E79"/>
    <w:rsid w:val="00420B01"/>
    <w:rsid w:val="004E5153"/>
    <w:rsid w:val="005264C6"/>
    <w:rsid w:val="00534740"/>
    <w:rsid w:val="00636B63"/>
    <w:rsid w:val="007F3E21"/>
    <w:rsid w:val="00A17E9B"/>
    <w:rsid w:val="00A21E83"/>
    <w:rsid w:val="00A53176"/>
    <w:rsid w:val="00A55955"/>
    <w:rsid w:val="00B37E8E"/>
    <w:rsid w:val="00B67159"/>
    <w:rsid w:val="00C35769"/>
    <w:rsid w:val="00C625EB"/>
    <w:rsid w:val="00CA1861"/>
    <w:rsid w:val="00CB49A7"/>
    <w:rsid w:val="00D06542"/>
    <w:rsid w:val="00E143EE"/>
    <w:rsid w:val="00EE0283"/>
    <w:rsid w:val="00FB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143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43EE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2319</Characters>
  <Application>Microsoft Office Word</Application>
  <DocSecurity>0</DocSecurity>
  <Lines>19</Lines>
  <Paragraphs>5</Paragraphs>
  <ScaleCrop>false</ScaleCrop>
  <Company>Microsoft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Komp_5</dc:creator>
  <cp:keywords/>
  <dc:description/>
  <cp:lastModifiedBy>Komp_5</cp:lastModifiedBy>
  <cp:revision>2</cp:revision>
  <dcterms:created xsi:type="dcterms:W3CDTF">2020-09-11T06:48:00Z</dcterms:created>
  <dcterms:modified xsi:type="dcterms:W3CDTF">2020-09-11T06:48:00Z</dcterms:modified>
</cp:coreProperties>
</file>