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D48" w:rsidRPr="00B1676C" w:rsidRDefault="00AF3D48" w:rsidP="00AF3D48">
      <w:pPr>
        <w:jc w:val="center"/>
        <w:rPr>
          <w:rFonts w:ascii="Times New Roman" w:hAnsi="Times New Roman"/>
          <w:b/>
          <w:sz w:val="28"/>
          <w:szCs w:val="28"/>
        </w:rPr>
      </w:pPr>
      <w:r w:rsidRPr="00B1676C">
        <w:rPr>
          <w:rFonts w:ascii="Times New Roman" w:hAnsi="Times New Roman"/>
          <w:b/>
          <w:sz w:val="28"/>
          <w:szCs w:val="28"/>
        </w:rPr>
        <w:t>HARMONOGRAM EGZAMINÓW SEMESTRALNYCH</w:t>
      </w:r>
      <w:r>
        <w:rPr>
          <w:rFonts w:ascii="Times New Roman" w:hAnsi="Times New Roman"/>
          <w:b/>
          <w:sz w:val="28"/>
          <w:szCs w:val="28"/>
        </w:rPr>
        <w:t xml:space="preserve"> DLA SZKÓŁ STACJONARNYCH</w:t>
      </w:r>
    </w:p>
    <w:p w:rsidR="00AF3D48" w:rsidRDefault="00AF3D48" w:rsidP="00AF3D4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ROK SZKOLNY 201</w:t>
      </w:r>
      <w:r w:rsidR="008A0A89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/ 20</w:t>
      </w:r>
      <w:r w:rsidR="008A0A8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, SEMESTR PIERWSZY</w:t>
      </w:r>
    </w:p>
    <w:p w:rsidR="00AF3D48" w:rsidRPr="008779A5" w:rsidRDefault="00AF3D48" w:rsidP="00AF3D48">
      <w:pPr>
        <w:rPr>
          <w:rFonts w:ascii="Times New Roman" w:hAnsi="Times New Roman"/>
          <w:sz w:val="24"/>
          <w:szCs w:val="24"/>
        </w:rPr>
      </w:pPr>
    </w:p>
    <w:p w:rsidR="00C65D8B" w:rsidRPr="00C65D8B" w:rsidRDefault="00C65D8B" w:rsidP="00AF3D48">
      <w:pPr>
        <w:rPr>
          <w:rFonts w:ascii="Times New Roman" w:hAnsi="Times New Roman"/>
          <w:b/>
          <w:sz w:val="28"/>
          <w:szCs w:val="28"/>
        </w:rPr>
      </w:pPr>
      <w:r w:rsidRPr="009976E0">
        <w:rPr>
          <w:rFonts w:ascii="Times New Roman" w:hAnsi="Times New Roman"/>
          <w:b/>
          <w:sz w:val="28"/>
          <w:szCs w:val="28"/>
        </w:rPr>
        <w:t>Li</w:t>
      </w:r>
      <w:r>
        <w:rPr>
          <w:rFonts w:ascii="Times New Roman" w:hAnsi="Times New Roman"/>
          <w:b/>
          <w:sz w:val="28"/>
          <w:szCs w:val="28"/>
        </w:rPr>
        <w:t>ceum Ogólnokształcące - klasa I/semestr 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70"/>
        <w:gridCol w:w="1540"/>
        <w:gridCol w:w="1531"/>
        <w:gridCol w:w="1710"/>
        <w:gridCol w:w="1361"/>
      </w:tblGrid>
      <w:tr w:rsidR="00C65D8B" w:rsidRPr="009B02B8" w:rsidTr="007A0E44">
        <w:tc>
          <w:tcPr>
            <w:tcW w:w="3070" w:type="dxa"/>
            <w:vMerge w:val="restart"/>
          </w:tcPr>
          <w:p w:rsidR="00C65D8B" w:rsidRPr="009B02B8" w:rsidRDefault="00C65D8B" w:rsidP="007A0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2B8">
              <w:rPr>
                <w:rFonts w:ascii="Times New Roman" w:hAnsi="Times New Roman"/>
                <w:sz w:val="24"/>
                <w:szCs w:val="24"/>
              </w:rPr>
              <w:t>Przedmiot</w:t>
            </w:r>
          </w:p>
        </w:tc>
        <w:tc>
          <w:tcPr>
            <w:tcW w:w="6142" w:type="dxa"/>
            <w:gridSpan w:val="4"/>
          </w:tcPr>
          <w:p w:rsidR="00C65D8B" w:rsidRPr="009B02B8" w:rsidRDefault="00C65D8B" w:rsidP="007A0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2B8">
              <w:rPr>
                <w:rFonts w:ascii="Times New Roman" w:hAnsi="Times New Roman"/>
                <w:sz w:val="24"/>
                <w:szCs w:val="24"/>
              </w:rPr>
              <w:t>Termin egzaminu</w:t>
            </w:r>
          </w:p>
        </w:tc>
      </w:tr>
      <w:tr w:rsidR="00C65D8B" w:rsidRPr="009B02B8" w:rsidTr="007A0E44">
        <w:tc>
          <w:tcPr>
            <w:tcW w:w="3070" w:type="dxa"/>
            <w:vMerge/>
          </w:tcPr>
          <w:p w:rsidR="00C65D8B" w:rsidRPr="009B02B8" w:rsidRDefault="00C65D8B" w:rsidP="007A0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  <w:gridSpan w:val="2"/>
          </w:tcPr>
          <w:p w:rsidR="00C65D8B" w:rsidRPr="009B02B8" w:rsidRDefault="00C65D8B" w:rsidP="007A0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2B8">
              <w:rPr>
                <w:rFonts w:ascii="Times New Roman" w:hAnsi="Times New Roman"/>
                <w:sz w:val="24"/>
                <w:szCs w:val="24"/>
              </w:rPr>
              <w:t>Ustny</w:t>
            </w:r>
          </w:p>
        </w:tc>
        <w:tc>
          <w:tcPr>
            <w:tcW w:w="3071" w:type="dxa"/>
            <w:gridSpan w:val="2"/>
          </w:tcPr>
          <w:p w:rsidR="00C65D8B" w:rsidRPr="009B02B8" w:rsidRDefault="00C65D8B" w:rsidP="007A0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2B8">
              <w:rPr>
                <w:rFonts w:ascii="Times New Roman" w:hAnsi="Times New Roman"/>
                <w:sz w:val="24"/>
                <w:szCs w:val="24"/>
              </w:rPr>
              <w:t>Pisemny</w:t>
            </w:r>
          </w:p>
        </w:tc>
      </w:tr>
      <w:tr w:rsidR="00C65D8B" w:rsidRPr="009B02B8" w:rsidTr="007A0E44">
        <w:tc>
          <w:tcPr>
            <w:tcW w:w="3070" w:type="dxa"/>
          </w:tcPr>
          <w:p w:rsidR="00C65D8B" w:rsidRPr="0068674C" w:rsidRDefault="00C65D8B" w:rsidP="007A0E4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 w:rsidRPr="0068674C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Język polski</w:t>
            </w:r>
          </w:p>
        </w:tc>
        <w:tc>
          <w:tcPr>
            <w:tcW w:w="1540" w:type="dxa"/>
          </w:tcPr>
          <w:p w:rsidR="00C65D8B" w:rsidRPr="009B02B8" w:rsidRDefault="000238A1" w:rsidP="007A0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9B02B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9B02B8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531" w:type="dxa"/>
          </w:tcPr>
          <w:p w:rsidR="00C65D8B" w:rsidRPr="009B02B8" w:rsidRDefault="000238A1" w:rsidP="000238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g. 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1710" w:type="dxa"/>
          </w:tcPr>
          <w:p w:rsidR="00C65D8B" w:rsidRPr="009B02B8" w:rsidRDefault="00C65D8B" w:rsidP="00E742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E7424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9B02B8">
              <w:rPr>
                <w:rFonts w:ascii="Times New Roman" w:hAnsi="Times New Roman"/>
                <w:sz w:val="24"/>
                <w:szCs w:val="24"/>
              </w:rPr>
              <w:t>.</w:t>
            </w:r>
            <w:r w:rsidR="00E7424F">
              <w:rPr>
                <w:rFonts w:ascii="Times New Roman" w:hAnsi="Times New Roman"/>
                <w:sz w:val="24"/>
                <w:szCs w:val="24"/>
              </w:rPr>
              <w:t>12</w:t>
            </w:r>
            <w:r w:rsidRPr="009B02B8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361" w:type="dxa"/>
          </w:tcPr>
          <w:p w:rsidR="00C65D8B" w:rsidRPr="009B02B8" w:rsidRDefault="00C65D8B" w:rsidP="007A0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0583D" w:rsidRPr="009B02B8" w:rsidTr="007A0E44">
        <w:tc>
          <w:tcPr>
            <w:tcW w:w="3070" w:type="dxa"/>
          </w:tcPr>
          <w:p w:rsidR="0090583D" w:rsidRPr="0068674C" w:rsidRDefault="0090583D" w:rsidP="007A0E4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 w:rsidRPr="0068674C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Język angielski</w:t>
            </w:r>
          </w:p>
        </w:tc>
        <w:tc>
          <w:tcPr>
            <w:tcW w:w="1540" w:type="dxa"/>
          </w:tcPr>
          <w:p w:rsidR="0090583D" w:rsidRDefault="0090583D" w:rsidP="007A0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9B02B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9B02B8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31" w:type="dxa"/>
          </w:tcPr>
          <w:p w:rsidR="0090583D" w:rsidRDefault="0090583D" w:rsidP="000D0D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g. </w:t>
            </w:r>
            <w:r w:rsidR="000D0DB5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0D0DB5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90583D" w:rsidRPr="009B02B8" w:rsidRDefault="0090583D" w:rsidP="00DA5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9B02B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9B02B8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361" w:type="dxa"/>
          </w:tcPr>
          <w:p w:rsidR="0090583D" w:rsidRPr="009B02B8" w:rsidRDefault="0090583D" w:rsidP="007A0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90583D" w:rsidRPr="009B02B8" w:rsidTr="007A0E44">
        <w:tc>
          <w:tcPr>
            <w:tcW w:w="3070" w:type="dxa"/>
          </w:tcPr>
          <w:p w:rsidR="0090583D" w:rsidRPr="0068674C" w:rsidRDefault="0090583D" w:rsidP="007A0E4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 w:rsidRPr="0068674C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 xml:space="preserve">Historia </w:t>
            </w:r>
          </w:p>
        </w:tc>
        <w:tc>
          <w:tcPr>
            <w:tcW w:w="1540" w:type="dxa"/>
          </w:tcPr>
          <w:p w:rsidR="0090583D" w:rsidRDefault="0090583D" w:rsidP="00DA5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9B02B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9B02B8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31" w:type="dxa"/>
          </w:tcPr>
          <w:p w:rsidR="0090583D" w:rsidRDefault="0090583D" w:rsidP="007A0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90583D" w:rsidRPr="009B02B8" w:rsidRDefault="0090583D" w:rsidP="007A0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------------------</w:t>
            </w:r>
          </w:p>
        </w:tc>
        <w:tc>
          <w:tcPr>
            <w:tcW w:w="1361" w:type="dxa"/>
          </w:tcPr>
          <w:p w:rsidR="0090583D" w:rsidRPr="009B02B8" w:rsidRDefault="0090583D" w:rsidP="007A0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583D" w:rsidRPr="009B02B8" w:rsidTr="007A0E44">
        <w:tc>
          <w:tcPr>
            <w:tcW w:w="3070" w:type="dxa"/>
          </w:tcPr>
          <w:p w:rsidR="0090583D" w:rsidRPr="0068674C" w:rsidRDefault="0090583D" w:rsidP="007A0E4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 w:rsidRPr="0068674C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Wiedza o społeczeństwie</w:t>
            </w:r>
          </w:p>
        </w:tc>
        <w:tc>
          <w:tcPr>
            <w:tcW w:w="1540" w:type="dxa"/>
          </w:tcPr>
          <w:p w:rsidR="0090583D" w:rsidRDefault="0090583D" w:rsidP="00DA5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9B02B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9B02B8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31" w:type="dxa"/>
          </w:tcPr>
          <w:p w:rsidR="0090583D" w:rsidRDefault="0090583D" w:rsidP="007A0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90583D" w:rsidRPr="009B02B8" w:rsidRDefault="0090583D" w:rsidP="007A0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2B8">
              <w:rPr>
                <w:rFonts w:ascii="Times New Roman" w:hAnsi="Times New Roman"/>
                <w:sz w:val="24"/>
                <w:szCs w:val="24"/>
              </w:rPr>
              <w:t>------------------</w:t>
            </w:r>
          </w:p>
        </w:tc>
        <w:tc>
          <w:tcPr>
            <w:tcW w:w="1361" w:type="dxa"/>
          </w:tcPr>
          <w:p w:rsidR="0090583D" w:rsidRPr="009B02B8" w:rsidRDefault="0090583D" w:rsidP="007A0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583D" w:rsidRPr="009B02B8" w:rsidTr="007A0E44">
        <w:tc>
          <w:tcPr>
            <w:tcW w:w="3070" w:type="dxa"/>
          </w:tcPr>
          <w:p w:rsidR="0090583D" w:rsidRPr="0068674C" w:rsidRDefault="0090583D" w:rsidP="007A0E4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 w:rsidRPr="0068674C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Podstawy przedsiębiorczości</w:t>
            </w:r>
          </w:p>
        </w:tc>
        <w:tc>
          <w:tcPr>
            <w:tcW w:w="1540" w:type="dxa"/>
          </w:tcPr>
          <w:p w:rsidR="0090583D" w:rsidRDefault="000D0DB5" w:rsidP="000D0D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9B02B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9B02B8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31" w:type="dxa"/>
          </w:tcPr>
          <w:p w:rsidR="0090583D" w:rsidRDefault="0090583D" w:rsidP="000D0D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g. </w:t>
            </w:r>
            <w:r w:rsidR="000D0DB5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0D0DB5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10" w:type="dxa"/>
          </w:tcPr>
          <w:p w:rsidR="0090583D" w:rsidRPr="009B02B8" w:rsidRDefault="0090583D" w:rsidP="007A0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------------------</w:t>
            </w:r>
          </w:p>
        </w:tc>
        <w:tc>
          <w:tcPr>
            <w:tcW w:w="1361" w:type="dxa"/>
          </w:tcPr>
          <w:p w:rsidR="0090583D" w:rsidRPr="009B02B8" w:rsidRDefault="0090583D" w:rsidP="007A0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583D" w:rsidRPr="009B02B8" w:rsidTr="007A0E44">
        <w:tc>
          <w:tcPr>
            <w:tcW w:w="3070" w:type="dxa"/>
          </w:tcPr>
          <w:p w:rsidR="0090583D" w:rsidRPr="0068674C" w:rsidRDefault="0090583D" w:rsidP="007A0E4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 w:rsidRPr="0068674C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Geografia</w:t>
            </w:r>
          </w:p>
        </w:tc>
        <w:tc>
          <w:tcPr>
            <w:tcW w:w="1540" w:type="dxa"/>
          </w:tcPr>
          <w:p w:rsidR="0090583D" w:rsidRPr="009B02B8" w:rsidRDefault="0090583D" w:rsidP="007A0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9B02B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9B02B8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31" w:type="dxa"/>
          </w:tcPr>
          <w:p w:rsidR="0090583D" w:rsidRPr="009B02B8" w:rsidRDefault="0090583D" w:rsidP="007A0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710" w:type="dxa"/>
          </w:tcPr>
          <w:p w:rsidR="0090583D" w:rsidRPr="009B02B8" w:rsidRDefault="0090583D" w:rsidP="007A0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2B8">
              <w:rPr>
                <w:rFonts w:ascii="Times New Roman" w:hAnsi="Times New Roman"/>
                <w:sz w:val="24"/>
                <w:szCs w:val="24"/>
              </w:rPr>
              <w:t>-----------------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90583D" w:rsidRPr="009B02B8" w:rsidRDefault="0090583D" w:rsidP="007A0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583D" w:rsidRPr="009B02B8" w:rsidTr="007A0E44">
        <w:tc>
          <w:tcPr>
            <w:tcW w:w="3070" w:type="dxa"/>
          </w:tcPr>
          <w:p w:rsidR="0090583D" w:rsidRPr="0068674C" w:rsidRDefault="0090583D" w:rsidP="007A0E4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 w:rsidRPr="0068674C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Biologia</w:t>
            </w:r>
          </w:p>
        </w:tc>
        <w:tc>
          <w:tcPr>
            <w:tcW w:w="1540" w:type="dxa"/>
          </w:tcPr>
          <w:p w:rsidR="0090583D" w:rsidRDefault="0090583D" w:rsidP="007A0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9B02B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9B02B8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531" w:type="dxa"/>
          </w:tcPr>
          <w:p w:rsidR="0090583D" w:rsidRDefault="0090583D" w:rsidP="007A0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710" w:type="dxa"/>
          </w:tcPr>
          <w:p w:rsidR="0090583D" w:rsidRPr="009B02B8" w:rsidRDefault="0090583D" w:rsidP="007A0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2B8">
              <w:rPr>
                <w:rFonts w:ascii="Times New Roman" w:hAnsi="Times New Roman"/>
                <w:sz w:val="24"/>
                <w:szCs w:val="24"/>
              </w:rPr>
              <w:t>------------------</w:t>
            </w:r>
          </w:p>
        </w:tc>
        <w:tc>
          <w:tcPr>
            <w:tcW w:w="1361" w:type="dxa"/>
          </w:tcPr>
          <w:p w:rsidR="0090583D" w:rsidRPr="009B02B8" w:rsidRDefault="0090583D" w:rsidP="007A0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583D" w:rsidRPr="009B02B8" w:rsidTr="007A0E44">
        <w:tc>
          <w:tcPr>
            <w:tcW w:w="3070" w:type="dxa"/>
          </w:tcPr>
          <w:p w:rsidR="0090583D" w:rsidRPr="0068674C" w:rsidRDefault="0090583D" w:rsidP="007A0E4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 w:rsidRPr="0068674C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 xml:space="preserve">Chemia </w:t>
            </w:r>
          </w:p>
        </w:tc>
        <w:tc>
          <w:tcPr>
            <w:tcW w:w="1540" w:type="dxa"/>
          </w:tcPr>
          <w:p w:rsidR="0090583D" w:rsidRDefault="0090583D" w:rsidP="007A0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9B02B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9B02B8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531" w:type="dxa"/>
          </w:tcPr>
          <w:p w:rsidR="0090583D" w:rsidRDefault="0090583D" w:rsidP="007A0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g. 15.00</w:t>
            </w:r>
          </w:p>
        </w:tc>
        <w:tc>
          <w:tcPr>
            <w:tcW w:w="1710" w:type="dxa"/>
          </w:tcPr>
          <w:p w:rsidR="0090583D" w:rsidRPr="009B02B8" w:rsidRDefault="0090583D" w:rsidP="007A0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2B8">
              <w:rPr>
                <w:rFonts w:ascii="Times New Roman" w:hAnsi="Times New Roman"/>
                <w:sz w:val="24"/>
                <w:szCs w:val="24"/>
              </w:rPr>
              <w:t>-----------------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90583D" w:rsidRPr="009B02B8" w:rsidRDefault="0090583D" w:rsidP="007A0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583D" w:rsidRPr="009B02B8" w:rsidTr="007A0E44">
        <w:tc>
          <w:tcPr>
            <w:tcW w:w="3070" w:type="dxa"/>
          </w:tcPr>
          <w:p w:rsidR="0090583D" w:rsidRPr="0068674C" w:rsidRDefault="0090583D" w:rsidP="007A0E4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 w:rsidRPr="0068674C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Fizyka</w:t>
            </w:r>
          </w:p>
        </w:tc>
        <w:tc>
          <w:tcPr>
            <w:tcW w:w="1540" w:type="dxa"/>
          </w:tcPr>
          <w:p w:rsidR="0090583D" w:rsidRDefault="0090583D" w:rsidP="007A0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9B02B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9B02B8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31" w:type="dxa"/>
          </w:tcPr>
          <w:p w:rsidR="0090583D" w:rsidRDefault="0090583D" w:rsidP="007A0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</w:tcPr>
          <w:p w:rsidR="0090583D" w:rsidRPr="009B02B8" w:rsidRDefault="0090583D" w:rsidP="007A0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2B8">
              <w:rPr>
                <w:rFonts w:ascii="Times New Roman" w:hAnsi="Times New Roman"/>
                <w:sz w:val="24"/>
                <w:szCs w:val="24"/>
              </w:rPr>
              <w:t>-----------------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</w:tcPr>
          <w:p w:rsidR="0090583D" w:rsidRPr="009B02B8" w:rsidRDefault="0090583D" w:rsidP="007A0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583D" w:rsidTr="007A0E44">
        <w:trPr>
          <w:trHeight w:val="286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3D" w:rsidRPr="0068674C" w:rsidRDefault="0090583D" w:rsidP="007A0E4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 w:rsidRPr="0068674C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Matematyka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3D" w:rsidRDefault="000D0DB5" w:rsidP="007A0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9B02B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9B02B8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3D" w:rsidRDefault="0090583D" w:rsidP="000D0D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g. </w:t>
            </w:r>
            <w:r w:rsidR="000D0DB5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0D0DB5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3D" w:rsidRDefault="0090583D" w:rsidP="00DA5D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9B02B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9B02B8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3D" w:rsidRDefault="0090583D" w:rsidP="007A0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583D" w:rsidRPr="009B02B8" w:rsidTr="00C65D8B">
        <w:trPr>
          <w:trHeight w:val="286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3D" w:rsidRPr="0068674C" w:rsidRDefault="0090583D" w:rsidP="007A0E4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</w:pPr>
            <w:r w:rsidRPr="0068674C">
              <w:rPr>
                <w:rFonts w:ascii="Times New Roman" w:hAnsi="Times New Roman"/>
                <w:kern w:val="3"/>
                <w:sz w:val="24"/>
                <w:szCs w:val="24"/>
                <w:lang w:eastAsia="zh-CN"/>
              </w:rPr>
              <w:t>Informatyka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3D" w:rsidRPr="009B02B8" w:rsidRDefault="0090583D" w:rsidP="007A0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9B02B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9B02B8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3D" w:rsidRPr="009B02B8" w:rsidRDefault="0090583D" w:rsidP="000238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g. 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3D" w:rsidRPr="009B02B8" w:rsidRDefault="0090583D" w:rsidP="007A0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2B8">
              <w:rPr>
                <w:rFonts w:ascii="Times New Roman" w:hAnsi="Times New Roman"/>
                <w:sz w:val="24"/>
                <w:szCs w:val="24"/>
              </w:rPr>
              <w:t>-----------------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3D" w:rsidRPr="009B02B8" w:rsidRDefault="0090583D" w:rsidP="007A0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65D8B" w:rsidRDefault="00C65D8B" w:rsidP="00AF3D48">
      <w:pPr>
        <w:rPr>
          <w:rFonts w:ascii="Times New Roman" w:hAnsi="Times New Roman"/>
          <w:b/>
          <w:sz w:val="28"/>
          <w:szCs w:val="28"/>
        </w:rPr>
      </w:pPr>
    </w:p>
    <w:p w:rsidR="00AF3D48" w:rsidRPr="006C4A78" w:rsidRDefault="00AF3D48" w:rsidP="00AF3D48">
      <w:pPr>
        <w:rPr>
          <w:rFonts w:ascii="Times New Roman" w:hAnsi="Times New Roman"/>
          <w:sz w:val="24"/>
          <w:szCs w:val="24"/>
        </w:rPr>
      </w:pPr>
      <w:r w:rsidRPr="009976E0">
        <w:rPr>
          <w:rFonts w:ascii="Times New Roman" w:hAnsi="Times New Roman"/>
          <w:b/>
          <w:sz w:val="28"/>
          <w:szCs w:val="28"/>
        </w:rPr>
        <w:t>Liceum Ogólnokształcące - klasa II</w:t>
      </w:r>
      <w:r>
        <w:rPr>
          <w:rFonts w:ascii="Times New Roman" w:hAnsi="Times New Roman"/>
          <w:b/>
          <w:sz w:val="28"/>
          <w:szCs w:val="28"/>
        </w:rPr>
        <w:t>/semestr III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70"/>
        <w:gridCol w:w="3071"/>
        <w:gridCol w:w="3071"/>
      </w:tblGrid>
      <w:tr w:rsidR="00AF3D48" w:rsidRPr="009976E0" w:rsidTr="007A0E44">
        <w:tc>
          <w:tcPr>
            <w:tcW w:w="3070" w:type="dxa"/>
            <w:vMerge w:val="restart"/>
          </w:tcPr>
          <w:p w:rsidR="00AF3D48" w:rsidRPr="009B02B8" w:rsidRDefault="00AF3D48" w:rsidP="007A0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2B8">
              <w:rPr>
                <w:rFonts w:ascii="Times New Roman" w:hAnsi="Times New Roman"/>
                <w:sz w:val="24"/>
                <w:szCs w:val="24"/>
              </w:rPr>
              <w:t>Przedmiot</w:t>
            </w:r>
          </w:p>
        </w:tc>
        <w:tc>
          <w:tcPr>
            <w:tcW w:w="6142" w:type="dxa"/>
            <w:gridSpan w:val="2"/>
          </w:tcPr>
          <w:p w:rsidR="00AF3D48" w:rsidRPr="009B02B8" w:rsidRDefault="00AF3D48" w:rsidP="007A0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2B8">
              <w:rPr>
                <w:rFonts w:ascii="Times New Roman" w:hAnsi="Times New Roman"/>
                <w:sz w:val="24"/>
                <w:szCs w:val="24"/>
              </w:rPr>
              <w:t>Termin egzaminu</w:t>
            </w:r>
          </w:p>
        </w:tc>
      </w:tr>
      <w:tr w:rsidR="00AF3D48" w:rsidRPr="009976E0" w:rsidTr="007A0E44">
        <w:tc>
          <w:tcPr>
            <w:tcW w:w="3070" w:type="dxa"/>
            <w:vMerge/>
          </w:tcPr>
          <w:p w:rsidR="00AF3D48" w:rsidRPr="009B02B8" w:rsidRDefault="00AF3D48" w:rsidP="007A0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AF3D48" w:rsidRPr="009B02B8" w:rsidRDefault="00AF3D48" w:rsidP="007A0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2B8">
              <w:rPr>
                <w:rFonts w:ascii="Times New Roman" w:hAnsi="Times New Roman"/>
                <w:sz w:val="24"/>
                <w:szCs w:val="24"/>
              </w:rPr>
              <w:t>Ustny</w:t>
            </w:r>
          </w:p>
        </w:tc>
        <w:tc>
          <w:tcPr>
            <w:tcW w:w="3071" w:type="dxa"/>
          </w:tcPr>
          <w:p w:rsidR="00AF3D48" w:rsidRPr="009B02B8" w:rsidRDefault="00AF3D48" w:rsidP="007A0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2B8">
              <w:rPr>
                <w:rFonts w:ascii="Times New Roman" w:hAnsi="Times New Roman"/>
                <w:sz w:val="24"/>
                <w:szCs w:val="24"/>
              </w:rPr>
              <w:t>Pisemny</w:t>
            </w:r>
          </w:p>
        </w:tc>
      </w:tr>
      <w:tr w:rsidR="00AF3D48" w:rsidRPr="009976E0" w:rsidTr="007A0E44">
        <w:tc>
          <w:tcPr>
            <w:tcW w:w="3070" w:type="dxa"/>
          </w:tcPr>
          <w:p w:rsidR="00AF3D48" w:rsidRPr="009B02B8" w:rsidRDefault="00AF3D48" w:rsidP="007A0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2B8">
              <w:rPr>
                <w:rFonts w:ascii="Times New Roman" w:hAnsi="Times New Roman"/>
                <w:sz w:val="24"/>
                <w:szCs w:val="24"/>
              </w:rPr>
              <w:t>Język polski</w:t>
            </w:r>
          </w:p>
        </w:tc>
        <w:tc>
          <w:tcPr>
            <w:tcW w:w="3071" w:type="dxa"/>
          </w:tcPr>
          <w:p w:rsidR="00AF3D48" w:rsidRPr="009B02B8" w:rsidRDefault="000D0DB5" w:rsidP="006F3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9B02B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9B02B8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071" w:type="dxa"/>
          </w:tcPr>
          <w:p w:rsidR="00AF3D48" w:rsidRPr="009B02B8" w:rsidRDefault="000D0DB5" w:rsidP="000D0D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20</w:t>
            </w:r>
            <w:r w:rsidRPr="009B02B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9B02B8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AF3D48" w:rsidRPr="009976E0" w:rsidTr="007A0E44">
        <w:tc>
          <w:tcPr>
            <w:tcW w:w="3070" w:type="dxa"/>
          </w:tcPr>
          <w:p w:rsidR="00AF3D48" w:rsidRPr="009B02B8" w:rsidRDefault="000D0DB5" w:rsidP="007A0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Język angielski</w:t>
            </w:r>
          </w:p>
        </w:tc>
        <w:tc>
          <w:tcPr>
            <w:tcW w:w="3071" w:type="dxa"/>
          </w:tcPr>
          <w:p w:rsidR="00AF3D48" w:rsidRPr="009B02B8" w:rsidRDefault="000D0DB5" w:rsidP="006F3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9B02B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9B02B8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071" w:type="dxa"/>
          </w:tcPr>
          <w:p w:rsidR="00AF3D48" w:rsidRPr="009B02B8" w:rsidRDefault="000D0DB5" w:rsidP="000D0D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19</w:t>
            </w:r>
            <w:r w:rsidRPr="009B02B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9B02B8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F3D48" w:rsidRPr="009976E0" w:rsidTr="007A0E44">
        <w:tc>
          <w:tcPr>
            <w:tcW w:w="3070" w:type="dxa"/>
          </w:tcPr>
          <w:p w:rsidR="00AF3D48" w:rsidRPr="009B02B8" w:rsidRDefault="00AF3D48" w:rsidP="007A0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2B8">
              <w:rPr>
                <w:rFonts w:ascii="Times New Roman" w:hAnsi="Times New Roman"/>
                <w:sz w:val="24"/>
                <w:szCs w:val="24"/>
              </w:rPr>
              <w:t>Historia</w:t>
            </w:r>
          </w:p>
        </w:tc>
        <w:tc>
          <w:tcPr>
            <w:tcW w:w="3071" w:type="dxa"/>
          </w:tcPr>
          <w:p w:rsidR="00AF3D48" w:rsidRPr="009B02B8" w:rsidRDefault="000D0DB5" w:rsidP="006F3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9B02B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9B02B8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071" w:type="dxa"/>
          </w:tcPr>
          <w:p w:rsidR="00AF3D48" w:rsidRPr="009B02B8" w:rsidRDefault="00AF3D48" w:rsidP="007A0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2B8">
              <w:rPr>
                <w:rFonts w:ascii="Times New Roman" w:hAnsi="Times New Roman"/>
                <w:sz w:val="24"/>
                <w:szCs w:val="24"/>
              </w:rPr>
              <w:t>----------------------------</w:t>
            </w:r>
          </w:p>
        </w:tc>
      </w:tr>
      <w:tr w:rsidR="00AF3D48" w:rsidRPr="009976E0" w:rsidTr="007A0E44">
        <w:tc>
          <w:tcPr>
            <w:tcW w:w="3070" w:type="dxa"/>
          </w:tcPr>
          <w:p w:rsidR="00AF3D48" w:rsidRPr="009B02B8" w:rsidRDefault="00AF3D48" w:rsidP="007A0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2B8">
              <w:rPr>
                <w:rFonts w:ascii="Times New Roman" w:hAnsi="Times New Roman"/>
                <w:sz w:val="24"/>
                <w:szCs w:val="24"/>
              </w:rPr>
              <w:t>Matematyka</w:t>
            </w:r>
          </w:p>
        </w:tc>
        <w:tc>
          <w:tcPr>
            <w:tcW w:w="3071" w:type="dxa"/>
          </w:tcPr>
          <w:p w:rsidR="00AF3D48" w:rsidRPr="009B02B8" w:rsidRDefault="000D0DB5" w:rsidP="006F30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9B02B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9B02B8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071" w:type="dxa"/>
          </w:tcPr>
          <w:p w:rsidR="00AF3D48" w:rsidRPr="009B02B8" w:rsidRDefault="000D0DB5" w:rsidP="000D0D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17</w:t>
            </w:r>
            <w:r w:rsidRPr="009B02B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9B02B8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AF3D48" w:rsidRPr="009976E0" w:rsidTr="007A0E44">
        <w:tc>
          <w:tcPr>
            <w:tcW w:w="3070" w:type="dxa"/>
          </w:tcPr>
          <w:p w:rsidR="00AF3D48" w:rsidRPr="009B02B8" w:rsidRDefault="00AF3D48" w:rsidP="007A0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2B8">
              <w:rPr>
                <w:rFonts w:ascii="Times New Roman" w:hAnsi="Times New Roman"/>
                <w:sz w:val="24"/>
                <w:szCs w:val="24"/>
              </w:rPr>
              <w:t>Przyroda</w:t>
            </w:r>
          </w:p>
        </w:tc>
        <w:tc>
          <w:tcPr>
            <w:tcW w:w="3071" w:type="dxa"/>
          </w:tcPr>
          <w:p w:rsidR="00AF3D48" w:rsidRPr="009B02B8" w:rsidRDefault="000D0DB5" w:rsidP="006F3053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9B02B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9B02B8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071" w:type="dxa"/>
          </w:tcPr>
          <w:p w:rsidR="00AF3D48" w:rsidRPr="009B02B8" w:rsidRDefault="00AF3D48" w:rsidP="007A0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2B8">
              <w:rPr>
                <w:rFonts w:ascii="Times New Roman" w:hAnsi="Times New Roman"/>
                <w:sz w:val="24"/>
                <w:szCs w:val="24"/>
              </w:rPr>
              <w:t>----------------------------</w:t>
            </w:r>
          </w:p>
        </w:tc>
      </w:tr>
    </w:tbl>
    <w:p w:rsidR="00AF3D48" w:rsidRPr="00B1676C" w:rsidRDefault="00AF3D48" w:rsidP="00AF3D48">
      <w:pPr>
        <w:rPr>
          <w:rFonts w:ascii="Times New Roman" w:hAnsi="Times New Roman"/>
          <w:sz w:val="28"/>
          <w:szCs w:val="28"/>
        </w:rPr>
      </w:pPr>
    </w:p>
    <w:p w:rsidR="00AF3D48" w:rsidRPr="006C4A78" w:rsidRDefault="00AF3D48" w:rsidP="00AF3D48">
      <w:pPr>
        <w:rPr>
          <w:rFonts w:ascii="Times New Roman" w:hAnsi="Times New Roman"/>
          <w:sz w:val="24"/>
          <w:szCs w:val="24"/>
        </w:rPr>
      </w:pPr>
      <w:r w:rsidRPr="009976E0">
        <w:rPr>
          <w:rFonts w:ascii="Times New Roman" w:hAnsi="Times New Roman"/>
          <w:b/>
          <w:sz w:val="28"/>
          <w:szCs w:val="28"/>
        </w:rPr>
        <w:t>Liceum Ogólnokształcące - klasa II</w:t>
      </w:r>
      <w:r>
        <w:rPr>
          <w:rFonts w:ascii="Times New Roman" w:hAnsi="Times New Roman"/>
          <w:b/>
          <w:sz w:val="28"/>
          <w:szCs w:val="28"/>
        </w:rPr>
        <w:t>I/semestr 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70"/>
        <w:gridCol w:w="1590"/>
        <w:gridCol w:w="1481"/>
        <w:gridCol w:w="3071"/>
      </w:tblGrid>
      <w:tr w:rsidR="00AF3D48" w:rsidRPr="009976E0" w:rsidTr="007A0E44">
        <w:tc>
          <w:tcPr>
            <w:tcW w:w="3070" w:type="dxa"/>
            <w:vMerge w:val="restart"/>
          </w:tcPr>
          <w:p w:rsidR="00AF3D48" w:rsidRPr="009B02B8" w:rsidRDefault="00AF3D48" w:rsidP="007A0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2B8">
              <w:rPr>
                <w:rFonts w:ascii="Times New Roman" w:hAnsi="Times New Roman"/>
                <w:sz w:val="24"/>
                <w:szCs w:val="24"/>
              </w:rPr>
              <w:t>Przedmiot</w:t>
            </w:r>
          </w:p>
        </w:tc>
        <w:tc>
          <w:tcPr>
            <w:tcW w:w="6142" w:type="dxa"/>
            <w:gridSpan w:val="3"/>
          </w:tcPr>
          <w:p w:rsidR="00AF3D48" w:rsidRPr="009B02B8" w:rsidRDefault="00AF3D48" w:rsidP="007A0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2B8">
              <w:rPr>
                <w:rFonts w:ascii="Times New Roman" w:hAnsi="Times New Roman"/>
                <w:sz w:val="24"/>
                <w:szCs w:val="24"/>
              </w:rPr>
              <w:t>Termin egzaminu</w:t>
            </w:r>
          </w:p>
        </w:tc>
      </w:tr>
      <w:tr w:rsidR="00AF3D48" w:rsidRPr="009976E0" w:rsidTr="007A0E44">
        <w:tc>
          <w:tcPr>
            <w:tcW w:w="3070" w:type="dxa"/>
            <w:vMerge/>
          </w:tcPr>
          <w:p w:rsidR="00AF3D48" w:rsidRPr="009B02B8" w:rsidRDefault="00AF3D48" w:rsidP="007A0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  <w:gridSpan w:val="2"/>
          </w:tcPr>
          <w:p w:rsidR="00AF3D48" w:rsidRPr="009B02B8" w:rsidRDefault="00AF3D48" w:rsidP="007A0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2B8">
              <w:rPr>
                <w:rFonts w:ascii="Times New Roman" w:hAnsi="Times New Roman"/>
                <w:sz w:val="24"/>
                <w:szCs w:val="24"/>
              </w:rPr>
              <w:t>Ustny</w:t>
            </w:r>
          </w:p>
        </w:tc>
        <w:tc>
          <w:tcPr>
            <w:tcW w:w="3071" w:type="dxa"/>
          </w:tcPr>
          <w:p w:rsidR="00AF3D48" w:rsidRPr="009B02B8" w:rsidRDefault="00AF3D48" w:rsidP="007A0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2B8">
              <w:rPr>
                <w:rFonts w:ascii="Times New Roman" w:hAnsi="Times New Roman"/>
                <w:sz w:val="24"/>
                <w:szCs w:val="24"/>
              </w:rPr>
              <w:t>Pisemny</w:t>
            </w:r>
          </w:p>
        </w:tc>
      </w:tr>
      <w:tr w:rsidR="0097386E" w:rsidRPr="009976E0" w:rsidTr="0097386E">
        <w:tc>
          <w:tcPr>
            <w:tcW w:w="3070" w:type="dxa"/>
          </w:tcPr>
          <w:p w:rsidR="0097386E" w:rsidRPr="009B02B8" w:rsidRDefault="0097386E" w:rsidP="007A0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2B8">
              <w:rPr>
                <w:rFonts w:ascii="Times New Roman" w:hAnsi="Times New Roman"/>
                <w:sz w:val="24"/>
                <w:szCs w:val="24"/>
              </w:rPr>
              <w:t>Język polski</w:t>
            </w:r>
          </w:p>
        </w:tc>
        <w:tc>
          <w:tcPr>
            <w:tcW w:w="1590" w:type="dxa"/>
          </w:tcPr>
          <w:p w:rsidR="0097386E" w:rsidRPr="009B02B8" w:rsidRDefault="0097386E" w:rsidP="007A0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9B02B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9B02B8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      </w:t>
            </w:r>
          </w:p>
        </w:tc>
        <w:tc>
          <w:tcPr>
            <w:tcW w:w="1481" w:type="dxa"/>
          </w:tcPr>
          <w:p w:rsidR="0097386E" w:rsidRPr="009B02B8" w:rsidRDefault="0097386E" w:rsidP="009738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97386E" w:rsidRPr="009B02B8" w:rsidRDefault="0097386E" w:rsidP="00031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9B02B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9B02B8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97386E" w:rsidRPr="009976E0" w:rsidTr="0097386E">
        <w:tc>
          <w:tcPr>
            <w:tcW w:w="3070" w:type="dxa"/>
          </w:tcPr>
          <w:p w:rsidR="0097386E" w:rsidRPr="009B02B8" w:rsidRDefault="0097386E" w:rsidP="007A0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Język angielski</w:t>
            </w:r>
          </w:p>
        </w:tc>
        <w:tc>
          <w:tcPr>
            <w:tcW w:w="1590" w:type="dxa"/>
          </w:tcPr>
          <w:p w:rsidR="0097386E" w:rsidRPr="009B02B8" w:rsidRDefault="0097386E" w:rsidP="007A0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9B02B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9B02B8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81" w:type="dxa"/>
          </w:tcPr>
          <w:p w:rsidR="0097386E" w:rsidRPr="009B02B8" w:rsidRDefault="0097386E" w:rsidP="009738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97386E" w:rsidRPr="009B02B8" w:rsidRDefault="0097386E" w:rsidP="007A0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18</w:t>
            </w:r>
            <w:r w:rsidRPr="009B02B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9B02B8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7386E" w:rsidRPr="009976E0" w:rsidTr="0097386E">
        <w:tc>
          <w:tcPr>
            <w:tcW w:w="3070" w:type="dxa"/>
          </w:tcPr>
          <w:p w:rsidR="0097386E" w:rsidRPr="009B02B8" w:rsidRDefault="0097386E" w:rsidP="007A0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2B8">
              <w:rPr>
                <w:rFonts w:ascii="Times New Roman" w:hAnsi="Times New Roman"/>
                <w:sz w:val="24"/>
                <w:szCs w:val="24"/>
              </w:rPr>
              <w:t>Historia</w:t>
            </w:r>
          </w:p>
        </w:tc>
        <w:tc>
          <w:tcPr>
            <w:tcW w:w="1590" w:type="dxa"/>
          </w:tcPr>
          <w:p w:rsidR="0097386E" w:rsidRPr="009B02B8" w:rsidRDefault="0097386E" w:rsidP="009738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9B02B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9B02B8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81" w:type="dxa"/>
          </w:tcPr>
          <w:p w:rsidR="0097386E" w:rsidRPr="009B02B8" w:rsidRDefault="0097386E" w:rsidP="009738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97386E" w:rsidRPr="009B02B8" w:rsidRDefault="0097386E" w:rsidP="007A0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2B8">
              <w:rPr>
                <w:rFonts w:ascii="Times New Roman" w:hAnsi="Times New Roman"/>
                <w:sz w:val="24"/>
                <w:szCs w:val="24"/>
              </w:rPr>
              <w:t>----------------------------</w:t>
            </w:r>
          </w:p>
        </w:tc>
      </w:tr>
      <w:tr w:rsidR="0097386E" w:rsidRPr="009976E0" w:rsidTr="0097386E">
        <w:tc>
          <w:tcPr>
            <w:tcW w:w="3070" w:type="dxa"/>
          </w:tcPr>
          <w:p w:rsidR="0097386E" w:rsidRPr="009B02B8" w:rsidRDefault="0097386E" w:rsidP="007A0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2B8">
              <w:rPr>
                <w:rFonts w:ascii="Times New Roman" w:hAnsi="Times New Roman"/>
                <w:sz w:val="24"/>
                <w:szCs w:val="24"/>
              </w:rPr>
              <w:t>Matematyka</w:t>
            </w:r>
          </w:p>
        </w:tc>
        <w:tc>
          <w:tcPr>
            <w:tcW w:w="1590" w:type="dxa"/>
          </w:tcPr>
          <w:p w:rsidR="0097386E" w:rsidRPr="009B02B8" w:rsidRDefault="0097386E" w:rsidP="007A0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9B02B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9B02B8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81" w:type="dxa"/>
          </w:tcPr>
          <w:p w:rsidR="0097386E" w:rsidRPr="009B02B8" w:rsidRDefault="0097386E" w:rsidP="009738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97386E" w:rsidRPr="009B02B8" w:rsidRDefault="0097386E" w:rsidP="00031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9B02B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9B02B8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97386E" w:rsidRPr="009976E0" w:rsidTr="0097386E">
        <w:tc>
          <w:tcPr>
            <w:tcW w:w="3070" w:type="dxa"/>
          </w:tcPr>
          <w:p w:rsidR="0097386E" w:rsidRPr="009B02B8" w:rsidRDefault="0097386E" w:rsidP="007A0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2B8">
              <w:rPr>
                <w:rFonts w:ascii="Times New Roman" w:hAnsi="Times New Roman"/>
                <w:sz w:val="24"/>
                <w:szCs w:val="24"/>
              </w:rPr>
              <w:t>Przyroda</w:t>
            </w:r>
          </w:p>
        </w:tc>
        <w:tc>
          <w:tcPr>
            <w:tcW w:w="1590" w:type="dxa"/>
            <w:tcBorders>
              <w:bottom w:val="single" w:sz="4" w:space="0" w:color="auto"/>
            </w:tcBorders>
          </w:tcPr>
          <w:p w:rsidR="0097386E" w:rsidRPr="009B02B8" w:rsidRDefault="0097386E" w:rsidP="007A0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9B02B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9B02B8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81" w:type="dxa"/>
            <w:tcBorders>
              <w:bottom w:val="single" w:sz="4" w:space="0" w:color="auto"/>
            </w:tcBorders>
          </w:tcPr>
          <w:p w:rsidR="0097386E" w:rsidRPr="009B02B8" w:rsidRDefault="0097386E" w:rsidP="009738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g. 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71" w:type="dxa"/>
          </w:tcPr>
          <w:p w:rsidR="0097386E" w:rsidRPr="009B02B8" w:rsidRDefault="0097386E" w:rsidP="007A0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2B8">
              <w:rPr>
                <w:rFonts w:ascii="Times New Roman" w:hAnsi="Times New Roman"/>
                <w:sz w:val="24"/>
                <w:szCs w:val="24"/>
              </w:rPr>
              <w:t>----------------------------</w:t>
            </w:r>
          </w:p>
        </w:tc>
      </w:tr>
    </w:tbl>
    <w:p w:rsidR="00AF3D48" w:rsidRDefault="00AF3D48" w:rsidP="00AF3D48">
      <w:pPr>
        <w:tabs>
          <w:tab w:val="left" w:pos="3247"/>
        </w:tabs>
        <w:rPr>
          <w:rFonts w:ascii="Times New Roman" w:hAnsi="Times New Roman"/>
          <w:sz w:val="28"/>
          <w:szCs w:val="28"/>
        </w:rPr>
      </w:pPr>
    </w:p>
    <w:p w:rsidR="00C65D8B" w:rsidRDefault="00C65D8B" w:rsidP="00AF3D48">
      <w:pPr>
        <w:tabs>
          <w:tab w:val="left" w:pos="3247"/>
        </w:tabs>
        <w:rPr>
          <w:rFonts w:ascii="Times New Roman" w:hAnsi="Times New Roman"/>
          <w:sz w:val="28"/>
          <w:szCs w:val="28"/>
        </w:rPr>
      </w:pPr>
    </w:p>
    <w:p w:rsidR="00AF3D48" w:rsidRPr="006C4A78" w:rsidRDefault="00AF3D48" w:rsidP="00AF3D4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Szkoła policealna w zawodzie terapeuta zajęciowy</w:t>
      </w:r>
      <w:r w:rsidRPr="009976E0">
        <w:rPr>
          <w:rFonts w:ascii="Times New Roman" w:hAnsi="Times New Roman"/>
          <w:b/>
          <w:sz w:val="28"/>
          <w:szCs w:val="28"/>
        </w:rPr>
        <w:t xml:space="preserve"> - klasa II</w:t>
      </w:r>
      <w:r>
        <w:rPr>
          <w:rFonts w:ascii="Times New Roman" w:hAnsi="Times New Roman"/>
          <w:b/>
          <w:sz w:val="28"/>
          <w:szCs w:val="28"/>
        </w:rPr>
        <w:t>/semestr III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2681"/>
        <w:gridCol w:w="2454"/>
      </w:tblGrid>
      <w:tr w:rsidR="00AF3D48" w:rsidRPr="009976E0" w:rsidTr="00A62EF5">
        <w:tc>
          <w:tcPr>
            <w:tcW w:w="4077" w:type="dxa"/>
            <w:vMerge w:val="restart"/>
          </w:tcPr>
          <w:p w:rsidR="00AF3D48" w:rsidRPr="009B02B8" w:rsidRDefault="00AF3D48" w:rsidP="007A0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2B8">
              <w:rPr>
                <w:rFonts w:ascii="Times New Roman" w:hAnsi="Times New Roman"/>
                <w:sz w:val="24"/>
                <w:szCs w:val="24"/>
              </w:rPr>
              <w:t>Przedmiot</w:t>
            </w:r>
          </w:p>
        </w:tc>
        <w:tc>
          <w:tcPr>
            <w:tcW w:w="5135" w:type="dxa"/>
            <w:gridSpan w:val="2"/>
          </w:tcPr>
          <w:p w:rsidR="00AF3D48" w:rsidRPr="009B02B8" w:rsidRDefault="00AF3D48" w:rsidP="007A0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2B8">
              <w:rPr>
                <w:rFonts w:ascii="Times New Roman" w:hAnsi="Times New Roman"/>
                <w:sz w:val="24"/>
                <w:szCs w:val="24"/>
              </w:rPr>
              <w:t>Termin egzaminu</w:t>
            </w:r>
          </w:p>
        </w:tc>
      </w:tr>
      <w:tr w:rsidR="00AF3D48" w:rsidRPr="009976E0" w:rsidTr="00A62EF5">
        <w:tc>
          <w:tcPr>
            <w:tcW w:w="4077" w:type="dxa"/>
            <w:vMerge/>
          </w:tcPr>
          <w:p w:rsidR="00AF3D48" w:rsidRPr="009B02B8" w:rsidRDefault="00AF3D48" w:rsidP="007A0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1" w:type="dxa"/>
          </w:tcPr>
          <w:p w:rsidR="00AF3D48" w:rsidRPr="009B02B8" w:rsidRDefault="00AF3D48" w:rsidP="007A0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2B8">
              <w:rPr>
                <w:rFonts w:ascii="Times New Roman" w:hAnsi="Times New Roman"/>
                <w:sz w:val="24"/>
                <w:szCs w:val="24"/>
              </w:rPr>
              <w:t>Ustny</w:t>
            </w:r>
          </w:p>
        </w:tc>
        <w:tc>
          <w:tcPr>
            <w:tcW w:w="2454" w:type="dxa"/>
          </w:tcPr>
          <w:p w:rsidR="00AF3D48" w:rsidRPr="009B02B8" w:rsidRDefault="00AF3D48" w:rsidP="007A0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2B8">
              <w:rPr>
                <w:rFonts w:ascii="Times New Roman" w:hAnsi="Times New Roman"/>
                <w:sz w:val="24"/>
                <w:szCs w:val="24"/>
              </w:rPr>
              <w:t>Pisemny</w:t>
            </w:r>
          </w:p>
        </w:tc>
      </w:tr>
      <w:tr w:rsidR="00AF3D48" w:rsidRPr="009976E0" w:rsidTr="00A62EF5">
        <w:tc>
          <w:tcPr>
            <w:tcW w:w="4077" w:type="dxa"/>
          </w:tcPr>
          <w:p w:rsidR="00AF3D48" w:rsidRPr="0097386E" w:rsidRDefault="00FB476A" w:rsidP="007A0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Podstawy psychologii i pedagogiki</w:t>
            </w:r>
          </w:p>
        </w:tc>
        <w:tc>
          <w:tcPr>
            <w:tcW w:w="2681" w:type="dxa"/>
          </w:tcPr>
          <w:p w:rsidR="00AF3D48" w:rsidRPr="009B02B8" w:rsidRDefault="00A62EF5" w:rsidP="007A0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9B02B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9B02B8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454" w:type="dxa"/>
          </w:tcPr>
          <w:p w:rsidR="00AF3D48" w:rsidRPr="009B02B8" w:rsidRDefault="00A62EF5" w:rsidP="007A0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2B8">
              <w:rPr>
                <w:rFonts w:ascii="Times New Roman" w:hAnsi="Times New Roman"/>
                <w:sz w:val="24"/>
                <w:szCs w:val="24"/>
              </w:rPr>
              <w:t>----------------------------</w:t>
            </w:r>
          </w:p>
        </w:tc>
      </w:tr>
      <w:tr w:rsidR="00AF3D48" w:rsidRPr="009976E0" w:rsidTr="00A62EF5">
        <w:tc>
          <w:tcPr>
            <w:tcW w:w="4077" w:type="dxa"/>
          </w:tcPr>
          <w:p w:rsidR="00AF3D48" w:rsidRPr="0097386E" w:rsidRDefault="00FB476A" w:rsidP="007A0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Zarys anatomii, fizjologii i patologii </w:t>
            </w:r>
            <w:r w:rsidR="00A62EF5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>
              <w:rPr>
                <w:rFonts w:ascii="Times New Roman" w:hAnsi="Times New Roman"/>
                <w:sz w:val="24"/>
                <w:szCs w:val="24"/>
              </w:rPr>
              <w:t>z elementami pierwszej pomocy</w:t>
            </w:r>
          </w:p>
        </w:tc>
        <w:tc>
          <w:tcPr>
            <w:tcW w:w="2681" w:type="dxa"/>
          </w:tcPr>
          <w:p w:rsidR="00AF3D48" w:rsidRPr="009B02B8" w:rsidRDefault="00A62EF5" w:rsidP="007A0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9B02B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9B02B8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454" w:type="dxa"/>
          </w:tcPr>
          <w:p w:rsidR="00AF3D48" w:rsidRPr="009B02B8" w:rsidRDefault="00A62EF5" w:rsidP="007A0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20</w:t>
            </w:r>
            <w:r w:rsidRPr="009B02B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9B02B8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AF3D48" w:rsidRPr="009976E0" w:rsidTr="00A62EF5">
        <w:tc>
          <w:tcPr>
            <w:tcW w:w="4077" w:type="dxa"/>
          </w:tcPr>
          <w:p w:rsidR="00AF3D48" w:rsidRPr="0097386E" w:rsidRDefault="00FB476A" w:rsidP="007A0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Język migowy</w:t>
            </w:r>
          </w:p>
        </w:tc>
        <w:tc>
          <w:tcPr>
            <w:tcW w:w="2681" w:type="dxa"/>
          </w:tcPr>
          <w:p w:rsidR="00AF3D48" w:rsidRPr="009B02B8" w:rsidRDefault="00A62EF5" w:rsidP="00A62E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9B02B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9B02B8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454" w:type="dxa"/>
          </w:tcPr>
          <w:p w:rsidR="00AF3D48" w:rsidRPr="009B02B8" w:rsidRDefault="00A62EF5" w:rsidP="007A0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2B8">
              <w:rPr>
                <w:rFonts w:ascii="Times New Roman" w:hAnsi="Times New Roman"/>
                <w:sz w:val="24"/>
                <w:szCs w:val="24"/>
              </w:rPr>
              <w:t>----------------------------</w:t>
            </w:r>
          </w:p>
        </w:tc>
      </w:tr>
      <w:tr w:rsidR="00A62EF5" w:rsidRPr="009976E0" w:rsidTr="00A62EF5">
        <w:tc>
          <w:tcPr>
            <w:tcW w:w="4077" w:type="dxa"/>
          </w:tcPr>
          <w:p w:rsidR="00A62EF5" w:rsidRPr="0097386E" w:rsidRDefault="00A62EF5" w:rsidP="007A0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86E">
              <w:rPr>
                <w:rFonts w:ascii="Times New Roman" w:hAnsi="Times New Roman"/>
                <w:sz w:val="24"/>
                <w:szCs w:val="24"/>
              </w:rPr>
              <w:t>Podstawy terapii zajęciowej</w:t>
            </w:r>
          </w:p>
        </w:tc>
        <w:tc>
          <w:tcPr>
            <w:tcW w:w="2681" w:type="dxa"/>
          </w:tcPr>
          <w:p w:rsidR="00A62EF5" w:rsidRPr="009B02B8" w:rsidRDefault="00A62EF5" w:rsidP="007A0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9B02B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9B02B8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454" w:type="dxa"/>
          </w:tcPr>
          <w:p w:rsidR="00A62EF5" w:rsidRPr="009B02B8" w:rsidRDefault="00A62EF5" w:rsidP="007A0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19</w:t>
            </w:r>
            <w:r w:rsidRPr="009B02B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9B02B8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A62EF5" w:rsidRPr="009976E0" w:rsidTr="00A62EF5">
        <w:tc>
          <w:tcPr>
            <w:tcW w:w="4077" w:type="dxa"/>
          </w:tcPr>
          <w:p w:rsidR="00A62EF5" w:rsidRPr="0097386E" w:rsidRDefault="00A62EF5" w:rsidP="007A0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86E">
              <w:rPr>
                <w:rFonts w:ascii="Times New Roman" w:hAnsi="Times New Roman"/>
                <w:sz w:val="24"/>
                <w:szCs w:val="24"/>
              </w:rPr>
              <w:t>Planowanie i organizowanie terapii zajęciowej</w:t>
            </w:r>
          </w:p>
        </w:tc>
        <w:tc>
          <w:tcPr>
            <w:tcW w:w="2681" w:type="dxa"/>
          </w:tcPr>
          <w:p w:rsidR="00A62EF5" w:rsidRPr="008E5B8C" w:rsidRDefault="00711B5E" w:rsidP="00711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9B02B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8C42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9B02B8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454" w:type="dxa"/>
          </w:tcPr>
          <w:p w:rsidR="00A62EF5" w:rsidRPr="009B02B8" w:rsidRDefault="00A62EF5" w:rsidP="007A0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2B8">
              <w:rPr>
                <w:rFonts w:ascii="Times New Roman" w:hAnsi="Times New Roman"/>
                <w:sz w:val="24"/>
                <w:szCs w:val="24"/>
              </w:rPr>
              <w:t>----------------------------</w:t>
            </w:r>
          </w:p>
        </w:tc>
      </w:tr>
      <w:tr w:rsidR="00A62EF5" w:rsidRPr="009976E0" w:rsidTr="00A62EF5">
        <w:tc>
          <w:tcPr>
            <w:tcW w:w="4077" w:type="dxa"/>
          </w:tcPr>
          <w:p w:rsidR="00A62EF5" w:rsidRPr="0097386E" w:rsidRDefault="00A62EF5" w:rsidP="007A0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386E">
              <w:rPr>
                <w:rFonts w:ascii="Times New Roman" w:hAnsi="Times New Roman"/>
                <w:sz w:val="24"/>
                <w:szCs w:val="24"/>
              </w:rPr>
              <w:t>Prowadzenie terapii zajęciowej</w:t>
            </w:r>
          </w:p>
        </w:tc>
        <w:tc>
          <w:tcPr>
            <w:tcW w:w="2681" w:type="dxa"/>
          </w:tcPr>
          <w:p w:rsidR="00A62EF5" w:rsidRPr="009B02B8" w:rsidRDefault="00711B5E" w:rsidP="00711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9B02B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9B02B8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454" w:type="dxa"/>
          </w:tcPr>
          <w:p w:rsidR="00A62EF5" w:rsidRPr="009B02B8" w:rsidRDefault="00A62EF5" w:rsidP="007A0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2B8">
              <w:rPr>
                <w:rFonts w:ascii="Times New Roman" w:hAnsi="Times New Roman"/>
                <w:sz w:val="24"/>
                <w:szCs w:val="24"/>
              </w:rPr>
              <w:t>----------------------------</w:t>
            </w:r>
          </w:p>
        </w:tc>
      </w:tr>
      <w:tr w:rsidR="00A62EF5" w:rsidRPr="009B02B8" w:rsidTr="00A62EF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F5" w:rsidRPr="0097386E" w:rsidRDefault="00A62EF5" w:rsidP="007A0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Komputerowe wspomaganie działalności terapeuty zajęciowego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F5" w:rsidRPr="009B02B8" w:rsidRDefault="00A62EF5" w:rsidP="007A0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9B02B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9B02B8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F5" w:rsidRPr="009B02B8" w:rsidRDefault="00A62EF5" w:rsidP="007A0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2B8">
              <w:rPr>
                <w:rFonts w:ascii="Times New Roman" w:hAnsi="Times New Roman"/>
                <w:sz w:val="24"/>
                <w:szCs w:val="24"/>
              </w:rPr>
              <w:t>----------------------------</w:t>
            </w:r>
          </w:p>
        </w:tc>
      </w:tr>
    </w:tbl>
    <w:p w:rsidR="00AF3D48" w:rsidRDefault="00AF3D48" w:rsidP="00AF3D48">
      <w:pPr>
        <w:tabs>
          <w:tab w:val="left" w:pos="3247"/>
        </w:tabs>
        <w:rPr>
          <w:rFonts w:ascii="Times New Roman" w:hAnsi="Times New Roman"/>
          <w:sz w:val="28"/>
          <w:szCs w:val="28"/>
        </w:rPr>
      </w:pPr>
    </w:p>
    <w:p w:rsidR="00AF3D48" w:rsidRDefault="00AF3D48" w:rsidP="00AF3D48">
      <w:pPr>
        <w:tabs>
          <w:tab w:val="left" w:pos="3247"/>
        </w:tabs>
        <w:rPr>
          <w:rFonts w:ascii="Times New Roman" w:hAnsi="Times New Roman"/>
          <w:sz w:val="28"/>
          <w:szCs w:val="28"/>
        </w:rPr>
      </w:pPr>
    </w:p>
    <w:p w:rsidR="00AF3D48" w:rsidRDefault="00AF3D48" w:rsidP="00AF3D48">
      <w:pPr>
        <w:tabs>
          <w:tab w:val="left" w:pos="3247"/>
        </w:tabs>
        <w:rPr>
          <w:rFonts w:ascii="Times New Roman" w:hAnsi="Times New Roman"/>
          <w:sz w:val="28"/>
          <w:szCs w:val="28"/>
        </w:rPr>
      </w:pPr>
    </w:p>
    <w:p w:rsidR="00996812" w:rsidRDefault="00996812"/>
    <w:sectPr w:rsidR="00996812" w:rsidSect="009968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F3D48"/>
    <w:rsid w:val="000238A1"/>
    <w:rsid w:val="00031894"/>
    <w:rsid w:val="000D0DB5"/>
    <w:rsid w:val="006F3053"/>
    <w:rsid w:val="00711B5E"/>
    <w:rsid w:val="008A0A89"/>
    <w:rsid w:val="008C4298"/>
    <w:rsid w:val="008E5B8C"/>
    <w:rsid w:val="0090583D"/>
    <w:rsid w:val="0097386E"/>
    <w:rsid w:val="00996812"/>
    <w:rsid w:val="00A62EF5"/>
    <w:rsid w:val="00AF3D48"/>
    <w:rsid w:val="00B43BAF"/>
    <w:rsid w:val="00BC644A"/>
    <w:rsid w:val="00C65D8B"/>
    <w:rsid w:val="00DA5D94"/>
    <w:rsid w:val="00E7424F"/>
    <w:rsid w:val="00FB4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3D4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Wiola</dc:creator>
  <cp:lastModifiedBy>Wiola</cp:lastModifiedBy>
  <cp:revision>2</cp:revision>
  <cp:lastPrinted>2019-12-05T13:14:00Z</cp:lastPrinted>
  <dcterms:created xsi:type="dcterms:W3CDTF">2019-12-06T17:23:00Z</dcterms:created>
  <dcterms:modified xsi:type="dcterms:W3CDTF">2019-12-06T17:23:00Z</dcterms:modified>
</cp:coreProperties>
</file>