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4" w:rsidRPr="00B1676C" w:rsidRDefault="00B62BE4" w:rsidP="00B62BE4">
      <w:pPr>
        <w:jc w:val="center"/>
        <w:rPr>
          <w:rFonts w:ascii="Times New Roman" w:hAnsi="Times New Roman"/>
          <w:b/>
          <w:sz w:val="28"/>
          <w:szCs w:val="28"/>
        </w:rPr>
      </w:pPr>
      <w:r w:rsidRPr="00B1676C">
        <w:rPr>
          <w:rFonts w:ascii="Times New Roman" w:hAnsi="Times New Roman"/>
          <w:b/>
          <w:sz w:val="28"/>
          <w:szCs w:val="28"/>
        </w:rPr>
        <w:t>HARMONOGRAM EGZAMINÓW SEMESTRALNYCH</w:t>
      </w:r>
      <w:r>
        <w:rPr>
          <w:rFonts w:ascii="Times New Roman" w:hAnsi="Times New Roman"/>
          <w:b/>
          <w:sz w:val="28"/>
          <w:szCs w:val="28"/>
        </w:rPr>
        <w:t xml:space="preserve"> DLA SZKÓŁ STACJONARNYCH</w:t>
      </w:r>
    </w:p>
    <w:p w:rsidR="00B62BE4" w:rsidRDefault="00B62BE4" w:rsidP="00B62B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SZKOLNY 2017/ 2018, SEMESTR DRUGI</w:t>
      </w:r>
    </w:p>
    <w:p w:rsidR="00B62BE4" w:rsidRPr="008779A5" w:rsidRDefault="00B62BE4" w:rsidP="00B62BE4">
      <w:pPr>
        <w:rPr>
          <w:rFonts w:ascii="Times New Roman" w:hAnsi="Times New Roman"/>
          <w:sz w:val="24"/>
          <w:szCs w:val="24"/>
        </w:rPr>
      </w:pPr>
    </w:p>
    <w:p w:rsidR="00B62BE4" w:rsidRPr="00B1676C" w:rsidRDefault="00B62BE4" w:rsidP="00B62BE4">
      <w:pPr>
        <w:rPr>
          <w:rFonts w:ascii="Times New Roman" w:hAnsi="Times New Roman"/>
          <w:sz w:val="28"/>
          <w:szCs w:val="28"/>
        </w:rPr>
      </w:pPr>
    </w:p>
    <w:p w:rsidR="00B62BE4" w:rsidRPr="006C4A78" w:rsidRDefault="00B62BE4" w:rsidP="00B62BE4">
      <w:pPr>
        <w:rPr>
          <w:rFonts w:ascii="Times New Roman" w:hAnsi="Times New Roman"/>
          <w:sz w:val="24"/>
          <w:szCs w:val="24"/>
        </w:rPr>
      </w:pPr>
      <w:r w:rsidRPr="009976E0">
        <w:rPr>
          <w:rFonts w:ascii="Times New Roman" w:hAnsi="Times New Roman"/>
          <w:b/>
          <w:sz w:val="28"/>
          <w:szCs w:val="28"/>
        </w:rPr>
        <w:t>Liceum Ogólnokształcące - klasa II</w:t>
      </w:r>
      <w:r>
        <w:rPr>
          <w:rFonts w:ascii="Times New Roman" w:hAnsi="Times New Roman"/>
          <w:b/>
          <w:sz w:val="28"/>
          <w:szCs w:val="28"/>
        </w:rPr>
        <w:t>I/semestr 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B62BE4" w:rsidRPr="009976E0" w:rsidTr="009927E5">
        <w:tc>
          <w:tcPr>
            <w:tcW w:w="3070" w:type="dxa"/>
            <w:vMerge w:val="restart"/>
          </w:tcPr>
          <w:p w:rsidR="00B62BE4" w:rsidRPr="009B02B8" w:rsidRDefault="00B62BE4" w:rsidP="00992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2"/>
          </w:tcPr>
          <w:p w:rsidR="00B62BE4" w:rsidRPr="009B02B8" w:rsidRDefault="00B62BE4" w:rsidP="00992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B62BE4" w:rsidRPr="009976E0" w:rsidTr="009927E5">
        <w:tc>
          <w:tcPr>
            <w:tcW w:w="3070" w:type="dxa"/>
            <w:vMerge/>
          </w:tcPr>
          <w:p w:rsidR="00B62BE4" w:rsidRPr="009B02B8" w:rsidRDefault="00B62BE4" w:rsidP="00992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2BE4" w:rsidRPr="009B02B8" w:rsidRDefault="00B62BE4" w:rsidP="00992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</w:tcPr>
          <w:p w:rsidR="00B62BE4" w:rsidRPr="009B02B8" w:rsidRDefault="00B62BE4" w:rsidP="00992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B62BE4" w:rsidRPr="009976E0" w:rsidTr="009927E5">
        <w:tc>
          <w:tcPr>
            <w:tcW w:w="3070" w:type="dxa"/>
          </w:tcPr>
          <w:p w:rsidR="00B62BE4" w:rsidRPr="009B02B8" w:rsidRDefault="00B62BE4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071" w:type="dxa"/>
          </w:tcPr>
          <w:p w:rsidR="00B62BE4" w:rsidRPr="009B02B8" w:rsidRDefault="00B62BE4" w:rsidP="00B6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B62BE4" w:rsidRPr="009B02B8" w:rsidRDefault="00B62BE4" w:rsidP="00B6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2BE4" w:rsidRPr="009976E0" w:rsidTr="009927E5">
        <w:tc>
          <w:tcPr>
            <w:tcW w:w="3070" w:type="dxa"/>
          </w:tcPr>
          <w:p w:rsidR="00B62BE4" w:rsidRPr="009B02B8" w:rsidRDefault="00B62BE4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Język angielski/niemiecki</w:t>
            </w:r>
          </w:p>
        </w:tc>
        <w:tc>
          <w:tcPr>
            <w:tcW w:w="3071" w:type="dxa"/>
          </w:tcPr>
          <w:p w:rsidR="00B62BE4" w:rsidRPr="009B02B8" w:rsidRDefault="00B62BE4" w:rsidP="00B6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B62BE4" w:rsidRPr="009B02B8" w:rsidRDefault="00B62BE4" w:rsidP="00B6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2BE4" w:rsidRPr="009976E0" w:rsidTr="009927E5">
        <w:tc>
          <w:tcPr>
            <w:tcW w:w="3070" w:type="dxa"/>
          </w:tcPr>
          <w:p w:rsidR="00B62BE4" w:rsidRPr="009B02B8" w:rsidRDefault="00B62BE4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071" w:type="dxa"/>
          </w:tcPr>
          <w:p w:rsidR="00B62BE4" w:rsidRPr="009B02B8" w:rsidRDefault="00B62BE4" w:rsidP="00B6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B62BE4" w:rsidRPr="009B02B8" w:rsidRDefault="00B62BE4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</w:tr>
      <w:tr w:rsidR="00B62BE4" w:rsidRPr="009976E0" w:rsidTr="009927E5">
        <w:tc>
          <w:tcPr>
            <w:tcW w:w="3070" w:type="dxa"/>
          </w:tcPr>
          <w:p w:rsidR="00B62BE4" w:rsidRPr="009B02B8" w:rsidRDefault="00B62BE4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071" w:type="dxa"/>
          </w:tcPr>
          <w:p w:rsidR="00B62BE4" w:rsidRPr="009B02B8" w:rsidRDefault="00B62BE4" w:rsidP="00B6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  </w:t>
            </w:r>
          </w:p>
        </w:tc>
        <w:tc>
          <w:tcPr>
            <w:tcW w:w="3071" w:type="dxa"/>
          </w:tcPr>
          <w:p w:rsidR="00B62BE4" w:rsidRPr="009B02B8" w:rsidRDefault="00B62BE4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2BE4" w:rsidRPr="009976E0" w:rsidTr="009927E5">
        <w:tc>
          <w:tcPr>
            <w:tcW w:w="3070" w:type="dxa"/>
          </w:tcPr>
          <w:p w:rsidR="00B62BE4" w:rsidRPr="009B02B8" w:rsidRDefault="00B62BE4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071" w:type="dxa"/>
          </w:tcPr>
          <w:p w:rsidR="00B62BE4" w:rsidRPr="009B02B8" w:rsidRDefault="00B62BE4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B62BE4" w:rsidRPr="009B02B8" w:rsidRDefault="00B62BE4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</w:tr>
    </w:tbl>
    <w:p w:rsidR="00B62BE4" w:rsidRDefault="00B62BE4" w:rsidP="00B62BE4">
      <w:pPr>
        <w:tabs>
          <w:tab w:val="left" w:pos="3247"/>
        </w:tabs>
        <w:rPr>
          <w:rFonts w:ascii="Times New Roman" w:hAnsi="Times New Roman"/>
          <w:sz w:val="28"/>
          <w:szCs w:val="28"/>
        </w:rPr>
      </w:pPr>
    </w:p>
    <w:p w:rsidR="00F5241D" w:rsidRDefault="00F5241D"/>
    <w:sectPr w:rsidR="00F5241D" w:rsidSect="00F5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BE4"/>
    <w:rsid w:val="00B62BE4"/>
    <w:rsid w:val="00F5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2018-04-10T12:08:00Z</dcterms:created>
  <dcterms:modified xsi:type="dcterms:W3CDTF">2018-04-10T12:17:00Z</dcterms:modified>
</cp:coreProperties>
</file>