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81" w:rsidRPr="00B1676C" w:rsidRDefault="00291781" w:rsidP="00291781">
      <w:pPr>
        <w:jc w:val="center"/>
        <w:rPr>
          <w:rFonts w:ascii="Times New Roman" w:hAnsi="Times New Roman"/>
          <w:b/>
          <w:sz w:val="28"/>
          <w:szCs w:val="28"/>
        </w:rPr>
      </w:pPr>
      <w:r w:rsidRPr="00B1676C">
        <w:rPr>
          <w:rFonts w:ascii="Times New Roman" w:hAnsi="Times New Roman"/>
          <w:b/>
          <w:sz w:val="28"/>
          <w:szCs w:val="28"/>
        </w:rPr>
        <w:t>HARMONOGRAM EGZAMINÓW SEMESTRALNYCH</w:t>
      </w:r>
      <w:r>
        <w:rPr>
          <w:rFonts w:ascii="Times New Roman" w:hAnsi="Times New Roman"/>
          <w:b/>
          <w:sz w:val="28"/>
          <w:szCs w:val="28"/>
        </w:rPr>
        <w:t xml:space="preserve"> DLA SZKÓŁ ZAOCZNYCH</w:t>
      </w:r>
    </w:p>
    <w:p w:rsidR="00291781" w:rsidRDefault="00291781" w:rsidP="002917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ROK SZKOLNY 2017/ 2018, SEMESTR DRUGI</w:t>
      </w:r>
    </w:p>
    <w:p w:rsidR="00387CE7" w:rsidRPr="006C4A78" w:rsidRDefault="00387CE7" w:rsidP="00387CE7">
      <w:pPr>
        <w:rPr>
          <w:rFonts w:ascii="Times New Roman" w:hAnsi="Times New Roman"/>
          <w:sz w:val="24"/>
          <w:szCs w:val="24"/>
        </w:rPr>
      </w:pPr>
      <w:r w:rsidRPr="009976E0">
        <w:rPr>
          <w:rFonts w:ascii="Times New Roman" w:hAnsi="Times New Roman"/>
          <w:b/>
          <w:sz w:val="28"/>
          <w:szCs w:val="28"/>
        </w:rPr>
        <w:t>Li</w:t>
      </w:r>
      <w:r>
        <w:rPr>
          <w:rFonts w:ascii="Times New Roman" w:hAnsi="Times New Roman"/>
          <w:b/>
          <w:sz w:val="28"/>
          <w:szCs w:val="28"/>
        </w:rPr>
        <w:t>ceum Ogólnokształcące - klasa I/semestr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540"/>
        <w:gridCol w:w="1531"/>
        <w:gridCol w:w="1710"/>
        <w:gridCol w:w="1361"/>
      </w:tblGrid>
      <w:tr w:rsidR="00387CE7" w:rsidRPr="009976E0" w:rsidTr="000303E0">
        <w:tc>
          <w:tcPr>
            <w:tcW w:w="3070" w:type="dxa"/>
            <w:vMerge w:val="restart"/>
          </w:tcPr>
          <w:p w:rsidR="00387CE7" w:rsidRPr="009B02B8" w:rsidRDefault="00387CE7" w:rsidP="0003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2" w:type="dxa"/>
            <w:gridSpan w:val="4"/>
          </w:tcPr>
          <w:p w:rsidR="00387CE7" w:rsidRPr="009B02B8" w:rsidRDefault="00387CE7" w:rsidP="0003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387CE7" w:rsidRPr="009976E0" w:rsidTr="000303E0">
        <w:tc>
          <w:tcPr>
            <w:tcW w:w="3070" w:type="dxa"/>
            <w:vMerge/>
          </w:tcPr>
          <w:p w:rsidR="00387CE7" w:rsidRPr="009B02B8" w:rsidRDefault="00387CE7" w:rsidP="0003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387CE7" w:rsidRPr="009B02B8" w:rsidRDefault="00387CE7" w:rsidP="0003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1" w:type="dxa"/>
            <w:gridSpan w:val="2"/>
          </w:tcPr>
          <w:p w:rsidR="00387CE7" w:rsidRPr="009B02B8" w:rsidRDefault="00387CE7" w:rsidP="0003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3717D4" w:rsidRPr="009976E0" w:rsidTr="000303E0">
        <w:tc>
          <w:tcPr>
            <w:tcW w:w="3070" w:type="dxa"/>
          </w:tcPr>
          <w:p w:rsidR="003717D4" w:rsidRPr="0068674C" w:rsidRDefault="003717D4" w:rsidP="000303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540" w:type="dxa"/>
          </w:tcPr>
          <w:p w:rsidR="003717D4" w:rsidRPr="003717D4" w:rsidRDefault="003717D4" w:rsidP="0037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>13.06.2018</w:t>
            </w:r>
          </w:p>
        </w:tc>
        <w:tc>
          <w:tcPr>
            <w:tcW w:w="1531" w:type="dxa"/>
          </w:tcPr>
          <w:p w:rsidR="003717D4" w:rsidRPr="003717D4" w:rsidRDefault="003717D4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 xml:space="preserve">  g. 15.00</w:t>
            </w:r>
          </w:p>
        </w:tc>
        <w:tc>
          <w:tcPr>
            <w:tcW w:w="1710" w:type="dxa"/>
          </w:tcPr>
          <w:p w:rsidR="003717D4" w:rsidRPr="003717D4" w:rsidRDefault="003717D4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 xml:space="preserve">  09.06.2018</w:t>
            </w:r>
          </w:p>
        </w:tc>
        <w:tc>
          <w:tcPr>
            <w:tcW w:w="1361" w:type="dxa"/>
          </w:tcPr>
          <w:p w:rsidR="003717D4" w:rsidRPr="003717D4" w:rsidRDefault="003717D4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 xml:space="preserve">  g. 10.00</w:t>
            </w:r>
          </w:p>
        </w:tc>
      </w:tr>
      <w:tr w:rsidR="00387CE7" w:rsidRPr="009976E0" w:rsidTr="000303E0">
        <w:tc>
          <w:tcPr>
            <w:tcW w:w="3070" w:type="dxa"/>
          </w:tcPr>
          <w:p w:rsidR="00387CE7" w:rsidRPr="0068674C" w:rsidRDefault="00387CE7" w:rsidP="000303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40" w:type="dxa"/>
          </w:tcPr>
          <w:p w:rsidR="00387CE7" w:rsidRPr="003717D4" w:rsidRDefault="00774518" w:rsidP="00D3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>15</w:t>
            </w:r>
            <w:r w:rsidR="00387CE7" w:rsidRPr="003717D4">
              <w:rPr>
                <w:rFonts w:ascii="Times New Roman" w:hAnsi="Times New Roman"/>
                <w:sz w:val="24"/>
                <w:szCs w:val="24"/>
              </w:rPr>
              <w:t>.0</w:t>
            </w:r>
            <w:r w:rsidR="00D31092" w:rsidRPr="003717D4">
              <w:rPr>
                <w:rFonts w:ascii="Times New Roman" w:hAnsi="Times New Roman"/>
                <w:sz w:val="24"/>
                <w:szCs w:val="24"/>
              </w:rPr>
              <w:t>6</w:t>
            </w:r>
            <w:r w:rsidR="00387CE7" w:rsidRPr="003717D4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531" w:type="dxa"/>
          </w:tcPr>
          <w:p w:rsidR="00387CE7" w:rsidRPr="003717D4" w:rsidRDefault="00387CE7" w:rsidP="00D3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 xml:space="preserve">  g. 1</w:t>
            </w:r>
            <w:r w:rsidR="00D31092" w:rsidRPr="003717D4">
              <w:rPr>
                <w:rFonts w:ascii="Times New Roman" w:hAnsi="Times New Roman"/>
                <w:sz w:val="24"/>
                <w:szCs w:val="24"/>
              </w:rPr>
              <w:t>5</w:t>
            </w:r>
            <w:r w:rsidRPr="003717D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10" w:type="dxa"/>
          </w:tcPr>
          <w:p w:rsidR="00387CE7" w:rsidRPr="003717D4" w:rsidRDefault="002435B2" w:rsidP="0081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74518" w:rsidRPr="003717D4">
              <w:rPr>
                <w:rFonts w:ascii="Times New Roman" w:hAnsi="Times New Roman"/>
                <w:sz w:val="24"/>
                <w:szCs w:val="24"/>
              </w:rPr>
              <w:t>1</w:t>
            </w:r>
            <w:r w:rsidR="00815401">
              <w:rPr>
                <w:rFonts w:ascii="Times New Roman" w:hAnsi="Times New Roman"/>
                <w:sz w:val="24"/>
                <w:szCs w:val="24"/>
              </w:rPr>
              <w:t>1</w:t>
            </w:r>
            <w:r w:rsidR="00774518" w:rsidRPr="003717D4">
              <w:rPr>
                <w:rFonts w:ascii="Times New Roman" w:hAnsi="Times New Roman"/>
                <w:sz w:val="24"/>
                <w:szCs w:val="24"/>
              </w:rPr>
              <w:t>.06.2018</w:t>
            </w:r>
          </w:p>
        </w:tc>
        <w:tc>
          <w:tcPr>
            <w:tcW w:w="1361" w:type="dxa"/>
          </w:tcPr>
          <w:p w:rsidR="00387CE7" w:rsidRPr="003717D4" w:rsidRDefault="00387CE7" w:rsidP="0081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 xml:space="preserve">  g. 1</w:t>
            </w:r>
            <w:r w:rsidR="00815401">
              <w:rPr>
                <w:rFonts w:ascii="Times New Roman" w:hAnsi="Times New Roman"/>
                <w:sz w:val="24"/>
                <w:szCs w:val="24"/>
              </w:rPr>
              <w:t>5</w:t>
            </w:r>
            <w:r w:rsidRPr="003717D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87CE7" w:rsidRPr="009976E0" w:rsidTr="000303E0">
        <w:tc>
          <w:tcPr>
            <w:tcW w:w="3070" w:type="dxa"/>
          </w:tcPr>
          <w:p w:rsidR="00387CE7" w:rsidRPr="0068674C" w:rsidRDefault="00387CE7" w:rsidP="000303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Historia</w:t>
            </w:r>
            <w:r w:rsidR="001967E7"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40" w:type="dxa"/>
          </w:tcPr>
          <w:p w:rsidR="00387CE7" w:rsidRPr="003717D4" w:rsidRDefault="006B3920" w:rsidP="00C8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>0</w:t>
            </w:r>
            <w:r w:rsidR="00C80633" w:rsidRPr="003717D4">
              <w:rPr>
                <w:rFonts w:ascii="Times New Roman" w:hAnsi="Times New Roman"/>
                <w:sz w:val="24"/>
                <w:szCs w:val="24"/>
              </w:rPr>
              <w:t>8</w:t>
            </w:r>
            <w:r w:rsidR="00387CE7" w:rsidRPr="003717D4">
              <w:rPr>
                <w:rFonts w:ascii="Times New Roman" w:hAnsi="Times New Roman"/>
                <w:sz w:val="24"/>
                <w:szCs w:val="24"/>
              </w:rPr>
              <w:t>.</w:t>
            </w:r>
            <w:r w:rsidRPr="003717D4">
              <w:rPr>
                <w:rFonts w:ascii="Times New Roman" w:hAnsi="Times New Roman"/>
                <w:sz w:val="24"/>
                <w:szCs w:val="24"/>
              </w:rPr>
              <w:t>06</w:t>
            </w:r>
            <w:r w:rsidR="00387CE7" w:rsidRPr="003717D4">
              <w:rPr>
                <w:rFonts w:ascii="Times New Roman" w:hAnsi="Times New Roman"/>
                <w:sz w:val="24"/>
                <w:szCs w:val="24"/>
              </w:rPr>
              <w:t>.20</w:t>
            </w:r>
            <w:r w:rsidRPr="003717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1" w:type="dxa"/>
          </w:tcPr>
          <w:p w:rsidR="00387CE7" w:rsidRPr="003717D4" w:rsidRDefault="00387CE7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 xml:space="preserve">  g. 14.30</w:t>
            </w:r>
          </w:p>
        </w:tc>
        <w:tc>
          <w:tcPr>
            <w:tcW w:w="1710" w:type="dxa"/>
          </w:tcPr>
          <w:p w:rsidR="00387CE7" w:rsidRPr="003717D4" w:rsidRDefault="00387CE7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</w:tcPr>
          <w:p w:rsidR="00387CE7" w:rsidRPr="003717D4" w:rsidRDefault="00387CE7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633" w:rsidRPr="009976E0" w:rsidTr="000303E0">
        <w:tc>
          <w:tcPr>
            <w:tcW w:w="3070" w:type="dxa"/>
          </w:tcPr>
          <w:p w:rsidR="00C80633" w:rsidRPr="0068674C" w:rsidRDefault="00C80633" w:rsidP="000303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Wiedza o społeczeństwie</w:t>
            </w:r>
          </w:p>
        </w:tc>
        <w:tc>
          <w:tcPr>
            <w:tcW w:w="1540" w:type="dxa"/>
          </w:tcPr>
          <w:p w:rsidR="00C80633" w:rsidRPr="003717D4" w:rsidRDefault="00C80633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>08.06.2018</w:t>
            </w:r>
          </w:p>
        </w:tc>
        <w:tc>
          <w:tcPr>
            <w:tcW w:w="1531" w:type="dxa"/>
          </w:tcPr>
          <w:p w:rsidR="00C80633" w:rsidRPr="003717D4" w:rsidRDefault="00C80633" w:rsidP="00C8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 xml:space="preserve">  g. 16.30</w:t>
            </w:r>
          </w:p>
        </w:tc>
        <w:tc>
          <w:tcPr>
            <w:tcW w:w="1710" w:type="dxa"/>
          </w:tcPr>
          <w:p w:rsidR="00C80633" w:rsidRPr="003717D4" w:rsidRDefault="00C80633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</w:tcPr>
          <w:p w:rsidR="00C80633" w:rsidRPr="003717D4" w:rsidRDefault="00C80633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E7" w:rsidRPr="009976E0" w:rsidTr="000303E0">
        <w:tc>
          <w:tcPr>
            <w:tcW w:w="3070" w:type="dxa"/>
          </w:tcPr>
          <w:p w:rsidR="00387CE7" w:rsidRPr="0068674C" w:rsidRDefault="00387CE7" w:rsidP="000303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Podstawy przedsiębiorczości</w:t>
            </w:r>
          </w:p>
        </w:tc>
        <w:tc>
          <w:tcPr>
            <w:tcW w:w="1540" w:type="dxa"/>
          </w:tcPr>
          <w:p w:rsidR="00387CE7" w:rsidRPr="003717D4" w:rsidRDefault="003717D4" w:rsidP="00D3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>15</w:t>
            </w:r>
            <w:r w:rsidR="00D31092" w:rsidRPr="003717D4">
              <w:rPr>
                <w:rFonts w:ascii="Times New Roman" w:hAnsi="Times New Roman"/>
                <w:sz w:val="24"/>
                <w:szCs w:val="24"/>
              </w:rPr>
              <w:t>.06.2018</w:t>
            </w:r>
          </w:p>
        </w:tc>
        <w:tc>
          <w:tcPr>
            <w:tcW w:w="1531" w:type="dxa"/>
          </w:tcPr>
          <w:p w:rsidR="00387CE7" w:rsidRPr="003717D4" w:rsidRDefault="00387CE7" w:rsidP="0037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 xml:space="preserve">  g. 1</w:t>
            </w:r>
            <w:r w:rsidR="003717D4" w:rsidRPr="003717D4">
              <w:rPr>
                <w:rFonts w:ascii="Times New Roman" w:hAnsi="Times New Roman"/>
                <w:sz w:val="24"/>
                <w:szCs w:val="24"/>
              </w:rPr>
              <w:t>5</w:t>
            </w:r>
            <w:r w:rsidRPr="003717D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10" w:type="dxa"/>
          </w:tcPr>
          <w:p w:rsidR="00387CE7" w:rsidRPr="003717D4" w:rsidRDefault="00387CE7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</w:tcPr>
          <w:p w:rsidR="00387CE7" w:rsidRPr="003717D4" w:rsidRDefault="00387CE7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092" w:rsidRPr="009976E0" w:rsidTr="000303E0">
        <w:tc>
          <w:tcPr>
            <w:tcW w:w="3070" w:type="dxa"/>
          </w:tcPr>
          <w:p w:rsidR="00D31092" w:rsidRPr="0068674C" w:rsidRDefault="00D31092" w:rsidP="000303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40" w:type="dxa"/>
          </w:tcPr>
          <w:p w:rsidR="00D31092" w:rsidRPr="003717D4" w:rsidRDefault="00D31092" w:rsidP="0037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>1</w:t>
            </w:r>
            <w:r w:rsidR="003717D4" w:rsidRPr="003717D4">
              <w:rPr>
                <w:rFonts w:ascii="Times New Roman" w:hAnsi="Times New Roman"/>
                <w:sz w:val="24"/>
                <w:szCs w:val="24"/>
              </w:rPr>
              <w:t>2</w:t>
            </w:r>
            <w:r w:rsidRPr="003717D4">
              <w:rPr>
                <w:rFonts w:ascii="Times New Roman" w:hAnsi="Times New Roman"/>
                <w:sz w:val="24"/>
                <w:szCs w:val="24"/>
              </w:rPr>
              <w:t>.06.2018</w:t>
            </w:r>
          </w:p>
        </w:tc>
        <w:tc>
          <w:tcPr>
            <w:tcW w:w="1531" w:type="dxa"/>
          </w:tcPr>
          <w:p w:rsidR="00D31092" w:rsidRPr="003717D4" w:rsidRDefault="00D31092" w:rsidP="0037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 xml:space="preserve">  g. 1</w:t>
            </w:r>
            <w:r w:rsidR="003717D4" w:rsidRPr="003717D4">
              <w:rPr>
                <w:rFonts w:ascii="Times New Roman" w:hAnsi="Times New Roman"/>
                <w:sz w:val="24"/>
                <w:szCs w:val="24"/>
              </w:rPr>
              <w:t>4</w:t>
            </w:r>
            <w:r w:rsidRPr="003717D4">
              <w:rPr>
                <w:rFonts w:ascii="Times New Roman" w:hAnsi="Times New Roman"/>
                <w:sz w:val="24"/>
                <w:szCs w:val="24"/>
              </w:rPr>
              <w:t>.</w:t>
            </w:r>
            <w:r w:rsidR="003717D4" w:rsidRPr="003717D4">
              <w:rPr>
                <w:rFonts w:ascii="Times New Roman" w:hAnsi="Times New Roman"/>
                <w:sz w:val="24"/>
                <w:szCs w:val="24"/>
              </w:rPr>
              <w:t>3</w:t>
            </w:r>
            <w:r w:rsidRPr="00371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D31092" w:rsidRPr="003717D4" w:rsidRDefault="00D31092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</w:tcPr>
          <w:p w:rsidR="00D31092" w:rsidRPr="003717D4" w:rsidRDefault="00D31092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092" w:rsidRPr="009976E0" w:rsidTr="000303E0">
        <w:tc>
          <w:tcPr>
            <w:tcW w:w="3070" w:type="dxa"/>
          </w:tcPr>
          <w:p w:rsidR="00D31092" w:rsidRPr="0068674C" w:rsidRDefault="00D31092" w:rsidP="000303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40" w:type="dxa"/>
          </w:tcPr>
          <w:p w:rsidR="00D31092" w:rsidRPr="003717D4" w:rsidRDefault="00D31092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>13.06.2018</w:t>
            </w:r>
          </w:p>
        </w:tc>
        <w:tc>
          <w:tcPr>
            <w:tcW w:w="1531" w:type="dxa"/>
          </w:tcPr>
          <w:p w:rsidR="00D31092" w:rsidRPr="003717D4" w:rsidRDefault="00D31092" w:rsidP="00D3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 xml:space="preserve">  g. 14.00</w:t>
            </w:r>
          </w:p>
        </w:tc>
        <w:tc>
          <w:tcPr>
            <w:tcW w:w="1710" w:type="dxa"/>
          </w:tcPr>
          <w:p w:rsidR="00D31092" w:rsidRPr="003717D4" w:rsidRDefault="00D31092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</w:tcPr>
          <w:p w:rsidR="00D31092" w:rsidRPr="003717D4" w:rsidRDefault="00D31092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092" w:rsidRPr="009976E0" w:rsidTr="000303E0">
        <w:tc>
          <w:tcPr>
            <w:tcW w:w="3070" w:type="dxa"/>
          </w:tcPr>
          <w:p w:rsidR="00D31092" w:rsidRPr="0068674C" w:rsidRDefault="00D31092" w:rsidP="000303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40" w:type="dxa"/>
          </w:tcPr>
          <w:p w:rsidR="00D31092" w:rsidRPr="003717D4" w:rsidRDefault="00D31092" w:rsidP="00D3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</w:tc>
        <w:tc>
          <w:tcPr>
            <w:tcW w:w="1531" w:type="dxa"/>
          </w:tcPr>
          <w:p w:rsidR="00D31092" w:rsidRPr="003717D4" w:rsidRDefault="00D31092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 xml:space="preserve">  g. 14.30</w:t>
            </w:r>
          </w:p>
        </w:tc>
        <w:tc>
          <w:tcPr>
            <w:tcW w:w="1710" w:type="dxa"/>
          </w:tcPr>
          <w:p w:rsidR="00D31092" w:rsidRPr="003717D4" w:rsidRDefault="00D31092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</w:tcPr>
          <w:p w:rsidR="00D31092" w:rsidRPr="003717D4" w:rsidRDefault="00D31092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092" w:rsidRPr="009976E0" w:rsidTr="000303E0">
        <w:tc>
          <w:tcPr>
            <w:tcW w:w="3070" w:type="dxa"/>
          </w:tcPr>
          <w:p w:rsidR="00D31092" w:rsidRPr="0068674C" w:rsidRDefault="00D31092" w:rsidP="000303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40" w:type="dxa"/>
          </w:tcPr>
          <w:p w:rsidR="00D31092" w:rsidRPr="003717D4" w:rsidRDefault="00D31092" w:rsidP="0068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>1</w:t>
            </w:r>
            <w:r w:rsidR="0068674C" w:rsidRPr="003717D4">
              <w:rPr>
                <w:rFonts w:ascii="Times New Roman" w:hAnsi="Times New Roman"/>
                <w:sz w:val="24"/>
                <w:szCs w:val="24"/>
              </w:rPr>
              <w:t>4</w:t>
            </w:r>
            <w:r w:rsidRPr="003717D4">
              <w:rPr>
                <w:rFonts w:ascii="Times New Roman" w:hAnsi="Times New Roman"/>
                <w:sz w:val="24"/>
                <w:szCs w:val="24"/>
              </w:rPr>
              <w:t>.06.2018</w:t>
            </w:r>
          </w:p>
        </w:tc>
        <w:tc>
          <w:tcPr>
            <w:tcW w:w="1531" w:type="dxa"/>
          </w:tcPr>
          <w:p w:rsidR="00D31092" w:rsidRPr="003717D4" w:rsidRDefault="00D31092" w:rsidP="0068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 xml:space="preserve">  g. 1</w:t>
            </w:r>
            <w:r w:rsidR="0068674C" w:rsidRPr="003717D4">
              <w:rPr>
                <w:rFonts w:ascii="Times New Roman" w:hAnsi="Times New Roman"/>
                <w:sz w:val="24"/>
                <w:szCs w:val="24"/>
              </w:rPr>
              <w:t>5</w:t>
            </w:r>
            <w:r w:rsidRPr="003717D4">
              <w:rPr>
                <w:rFonts w:ascii="Times New Roman" w:hAnsi="Times New Roman"/>
                <w:sz w:val="24"/>
                <w:szCs w:val="24"/>
              </w:rPr>
              <w:t>.</w:t>
            </w:r>
            <w:r w:rsidR="0068674C" w:rsidRPr="003717D4">
              <w:rPr>
                <w:rFonts w:ascii="Times New Roman" w:hAnsi="Times New Roman"/>
                <w:sz w:val="24"/>
                <w:szCs w:val="24"/>
              </w:rPr>
              <w:t>0</w:t>
            </w:r>
            <w:r w:rsidRPr="00371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D31092" w:rsidRPr="003717D4" w:rsidRDefault="00D31092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</w:tcPr>
          <w:p w:rsidR="00D31092" w:rsidRPr="003717D4" w:rsidRDefault="00D31092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8BD" w:rsidRPr="009B02B8" w:rsidTr="00BD69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BD" w:rsidRPr="0068674C" w:rsidRDefault="00C068BD" w:rsidP="000303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BD" w:rsidRPr="003717D4" w:rsidRDefault="00C068BD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>11.06.2018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BD" w:rsidRPr="003717D4" w:rsidRDefault="00C068BD" w:rsidP="005C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 xml:space="preserve">  g. 1</w:t>
            </w:r>
            <w:r w:rsidR="005C2465">
              <w:rPr>
                <w:rFonts w:ascii="Times New Roman" w:hAnsi="Times New Roman"/>
                <w:sz w:val="24"/>
                <w:szCs w:val="24"/>
              </w:rPr>
              <w:t>7</w:t>
            </w:r>
            <w:r w:rsidRPr="003717D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BD" w:rsidRPr="003717D4" w:rsidRDefault="005C2465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68BD" w:rsidRPr="003717D4">
              <w:rPr>
                <w:rFonts w:ascii="Times New Roman" w:hAnsi="Times New Roman"/>
                <w:sz w:val="24"/>
                <w:szCs w:val="24"/>
              </w:rPr>
              <w:t>09.06.2018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BD" w:rsidRPr="003717D4" w:rsidRDefault="00C068BD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 xml:space="preserve">  g. 12.00</w:t>
            </w:r>
          </w:p>
        </w:tc>
      </w:tr>
      <w:tr w:rsidR="00BD6920" w:rsidRPr="009B02B8" w:rsidTr="00BD69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20" w:rsidRPr="0068674C" w:rsidRDefault="00BD6920" w:rsidP="000303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20" w:rsidRPr="003717D4" w:rsidRDefault="00BD6920" w:rsidP="0081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>1</w:t>
            </w:r>
            <w:r w:rsidR="00815401">
              <w:rPr>
                <w:rFonts w:ascii="Times New Roman" w:hAnsi="Times New Roman"/>
                <w:sz w:val="24"/>
                <w:szCs w:val="24"/>
              </w:rPr>
              <w:t>4</w:t>
            </w:r>
            <w:r w:rsidRPr="003717D4">
              <w:rPr>
                <w:rFonts w:ascii="Times New Roman" w:hAnsi="Times New Roman"/>
                <w:sz w:val="24"/>
                <w:szCs w:val="24"/>
              </w:rPr>
              <w:t>.06.2018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20" w:rsidRPr="003717D4" w:rsidRDefault="00BD6920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 xml:space="preserve">  g. 15.00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20" w:rsidRPr="003717D4" w:rsidRDefault="00BD6920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D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20" w:rsidRPr="003717D4" w:rsidRDefault="00BD6920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781" w:rsidRDefault="00291781"/>
    <w:p w:rsidR="00387CE7" w:rsidRDefault="00387CE7" w:rsidP="00291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CD7" w:rsidRDefault="00906CD7" w:rsidP="00291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1781" w:rsidRPr="00B1676C" w:rsidRDefault="00291781" w:rsidP="00291781">
      <w:pPr>
        <w:jc w:val="center"/>
        <w:rPr>
          <w:rFonts w:ascii="Times New Roman" w:hAnsi="Times New Roman"/>
          <w:b/>
          <w:sz w:val="28"/>
          <w:szCs w:val="28"/>
        </w:rPr>
      </w:pPr>
      <w:r w:rsidRPr="00B1676C">
        <w:rPr>
          <w:rFonts w:ascii="Times New Roman" w:hAnsi="Times New Roman"/>
          <w:b/>
          <w:sz w:val="28"/>
          <w:szCs w:val="28"/>
        </w:rPr>
        <w:t>HARMONOGRAM EGZAMINÓW SEMESTRALNYCH</w:t>
      </w:r>
      <w:r>
        <w:rPr>
          <w:rFonts w:ascii="Times New Roman" w:hAnsi="Times New Roman"/>
          <w:b/>
          <w:sz w:val="28"/>
          <w:szCs w:val="28"/>
        </w:rPr>
        <w:t xml:space="preserve"> DLA SZKÓŁ STACJONARNYCH</w:t>
      </w:r>
    </w:p>
    <w:p w:rsidR="00291781" w:rsidRDefault="00291781" w:rsidP="002917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ROK SZKOLNY 2017/ 2018, SEMESTR </w:t>
      </w:r>
      <w:r w:rsidR="00387CE7">
        <w:rPr>
          <w:rFonts w:ascii="Times New Roman" w:hAnsi="Times New Roman"/>
          <w:sz w:val="28"/>
          <w:szCs w:val="28"/>
        </w:rPr>
        <w:t>CZWARTY</w:t>
      </w:r>
    </w:p>
    <w:p w:rsidR="00291781" w:rsidRPr="00B1676C" w:rsidRDefault="00291781" w:rsidP="00291781">
      <w:pPr>
        <w:rPr>
          <w:rFonts w:ascii="Times New Roman" w:hAnsi="Times New Roman"/>
          <w:sz w:val="28"/>
          <w:szCs w:val="28"/>
        </w:rPr>
      </w:pPr>
    </w:p>
    <w:p w:rsidR="00291781" w:rsidRPr="006C4A78" w:rsidRDefault="00291781" w:rsidP="00291781">
      <w:pPr>
        <w:rPr>
          <w:rFonts w:ascii="Times New Roman" w:hAnsi="Times New Roman"/>
          <w:sz w:val="24"/>
          <w:szCs w:val="24"/>
        </w:rPr>
      </w:pPr>
      <w:r w:rsidRPr="009976E0">
        <w:rPr>
          <w:rFonts w:ascii="Times New Roman" w:hAnsi="Times New Roman"/>
          <w:b/>
          <w:sz w:val="28"/>
          <w:szCs w:val="28"/>
        </w:rPr>
        <w:t>L</w:t>
      </w:r>
      <w:r>
        <w:rPr>
          <w:rFonts w:ascii="Times New Roman" w:hAnsi="Times New Roman"/>
          <w:b/>
          <w:sz w:val="28"/>
          <w:szCs w:val="28"/>
        </w:rPr>
        <w:t xml:space="preserve">iceum Ogólnokształcące - klasa </w:t>
      </w:r>
      <w:r w:rsidRPr="009976E0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I/semestr 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291781" w:rsidRPr="009976E0" w:rsidTr="000303E0">
        <w:tc>
          <w:tcPr>
            <w:tcW w:w="3070" w:type="dxa"/>
            <w:vMerge w:val="restart"/>
          </w:tcPr>
          <w:p w:rsidR="00291781" w:rsidRPr="009B02B8" w:rsidRDefault="00291781" w:rsidP="0003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2" w:type="dxa"/>
            <w:gridSpan w:val="2"/>
          </w:tcPr>
          <w:p w:rsidR="00291781" w:rsidRPr="009B02B8" w:rsidRDefault="00291781" w:rsidP="0003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291781" w:rsidRPr="009976E0" w:rsidTr="000303E0">
        <w:tc>
          <w:tcPr>
            <w:tcW w:w="3070" w:type="dxa"/>
            <w:vMerge/>
          </w:tcPr>
          <w:p w:rsidR="00291781" w:rsidRPr="009B02B8" w:rsidRDefault="00291781" w:rsidP="0003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91781" w:rsidRPr="009B02B8" w:rsidRDefault="00291781" w:rsidP="0003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1" w:type="dxa"/>
          </w:tcPr>
          <w:p w:rsidR="00291781" w:rsidRPr="009B02B8" w:rsidRDefault="00291781" w:rsidP="0003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291781" w:rsidRPr="009976E0" w:rsidTr="000303E0">
        <w:tc>
          <w:tcPr>
            <w:tcW w:w="3070" w:type="dxa"/>
          </w:tcPr>
          <w:p w:rsidR="00291781" w:rsidRPr="009B02B8" w:rsidRDefault="00291781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071" w:type="dxa"/>
          </w:tcPr>
          <w:p w:rsidR="00291781" w:rsidRPr="009B02B8" w:rsidRDefault="006B3920" w:rsidP="0068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674C">
              <w:rPr>
                <w:rFonts w:ascii="Times New Roman" w:hAnsi="Times New Roman"/>
                <w:sz w:val="24"/>
                <w:szCs w:val="24"/>
              </w:rPr>
              <w:t>4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      </w:t>
            </w:r>
          </w:p>
        </w:tc>
        <w:tc>
          <w:tcPr>
            <w:tcW w:w="3071" w:type="dxa"/>
          </w:tcPr>
          <w:p w:rsidR="00291781" w:rsidRPr="009B02B8" w:rsidRDefault="001967E7" w:rsidP="0019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1781" w:rsidRPr="009976E0" w:rsidTr="000303E0">
        <w:tc>
          <w:tcPr>
            <w:tcW w:w="3070" w:type="dxa"/>
          </w:tcPr>
          <w:p w:rsidR="00291781" w:rsidRPr="009B02B8" w:rsidRDefault="00291781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Język angielski/niemiecki</w:t>
            </w:r>
          </w:p>
        </w:tc>
        <w:tc>
          <w:tcPr>
            <w:tcW w:w="3071" w:type="dxa"/>
          </w:tcPr>
          <w:p w:rsidR="00291781" w:rsidRPr="009B02B8" w:rsidRDefault="00291781" w:rsidP="006B3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3920">
              <w:rPr>
                <w:rFonts w:ascii="Times New Roman" w:hAnsi="Times New Roman"/>
                <w:sz w:val="24"/>
                <w:szCs w:val="24"/>
              </w:rPr>
              <w:t>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B3920">
              <w:rPr>
                <w:rFonts w:ascii="Times New Roman" w:hAnsi="Times New Roman"/>
                <w:sz w:val="24"/>
                <w:szCs w:val="24"/>
              </w:rPr>
              <w:t xml:space="preserve">       g. 11.30</w:t>
            </w:r>
          </w:p>
        </w:tc>
        <w:tc>
          <w:tcPr>
            <w:tcW w:w="3071" w:type="dxa"/>
          </w:tcPr>
          <w:p w:rsidR="00291781" w:rsidRPr="009B02B8" w:rsidRDefault="001967E7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1781" w:rsidRPr="009976E0" w:rsidTr="000303E0">
        <w:tc>
          <w:tcPr>
            <w:tcW w:w="3070" w:type="dxa"/>
          </w:tcPr>
          <w:p w:rsidR="00291781" w:rsidRPr="009B02B8" w:rsidRDefault="00291781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071" w:type="dxa"/>
          </w:tcPr>
          <w:p w:rsidR="00291781" w:rsidRPr="009B02B8" w:rsidRDefault="001967E7" w:rsidP="0019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91781"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 w:rsidR="00291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91781"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 w:rsidR="002917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291781" w:rsidRPr="009B02B8" w:rsidRDefault="00291781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------------------------</w:t>
            </w:r>
          </w:p>
        </w:tc>
      </w:tr>
      <w:tr w:rsidR="00291781" w:rsidRPr="009976E0" w:rsidTr="000303E0">
        <w:tc>
          <w:tcPr>
            <w:tcW w:w="3070" w:type="dxa"/>
          </w:tcPr>
          <w:p w:rsidR="00291781" w:rsidRPr="009B02B8" w:rsidRDefault="00291781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071" w:type="dxa"/>
          </w:tcPr>
          <w:p w:rsidR="00291781" w:rsidRPr="009B02B8" w:rsidRDefault="001967E7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291781" w:rsidRPr="009B02B8" w:rsidRDefault="001967E7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1781" w:rsidRPr="009976E0" w:rsidTr="000303E0">
        <w:tc>
          <w:tcPr>
            <w:tcW w:w="3070" w:type="dxa"/>
          </w:tcPr>
          <w:p w:rsidR="00291781" w:rsidRPr="009B02B8" w:rsidRDefault="00291781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3071" w:type="dxa"/>
          </w:tcPr>
          <w:p w:rsidR="00291781" w:rsidRPr="009B02B8" w:rsidRDefault="001967E7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291781" w:rsidRPr="009B02B8" w:rsidRDefault="00291781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------------------------</w:t>
            </w:r>
          </w:p>
        </w:tc>
      </w:tr>
    </w:tbl>
    <w:p w:rsidR="00291781" w:rsidRDefault="00291781" w:rsidP="00291781">
      <w:pPr>
        <w:tabs>
          <w:tab w:val="left" w:pos="3247"/>
        </w:tabs>
        <w:rPr>
          <w:rFonts w:ascii="Times New Roman" w:hAnsi="Times New Roman"/>
          <w:sz w:val="28"/>
          <w:szCs w:val="28"/>
        </w:rPr>
      </w:pPr>
    </w:p>
    <w:p w:rsidR="00291781" w:rsidRDefault="00291781" w:rsidP="00291781">
      <w:pPr>
        <w:tabs>
          <w:tab w:val="left" w:pos="3247"/>
        </w:tabs>
        <w:rPr>
          <w:rFonts w:ascii="Times New Roman" w:hAnsi="Times New Roman"/>
          <w:sz w:val="28"/>
          <w:szCs w:val="28"/>
        </w:rPr>
      </w:pPr>
    </w:p>
    <w:p w:rsidR="00291781" w:rsidRDefault="00291781" w:rsidP="00291781"/>
    <w:p w:rsidR="00291781" w:rsidRPr="006C4A78" w:rsidRDefault="00291781" w:rsidP="002917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Szkoła policealna w zawodzie terapeuta zajęciowy</w:t>
      </w:r>
      <w:r w:rsidRPr="009976E0">
        <w:rPr>
          <w:rFonts w:ascii="Times New Roman" w:hAnsi="Times New Roman"/>
          <w:b/>
          <w:sz w:val="28"/>
          <w:szCs w:val="28"/>
        </w:rPr>
        <w:t xml:space="preserve"> - klasa II</w:t>
      </w:r>
      <w:r>
        <w:rPr>
          <w:rFonts w:ascii="Times New Roman" w:hAnsi="Times New Roman"/>
          <w:b/>
          <w:sz w:val="28"/>
          <w:szCs w:val="28"/>
        </w:rPr>
        <w:t>/semestr 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291781" w:rsidRPr="009976E0" w:rsidTr="000303E0">
        <w:tc>
          <w:tcPr>
            <w:tcW w:w="3070" w:type="dxa"/>
            <w:vMerge w:val="restart"/>
          </w:tcPr>
          <w:p w:rsidR="00291781" w:rsidRPr="009B02B8" w:rsidRDefault="00291781" w:rsidP="0003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2" w:type="dxa"/>
            <w:gridSpan w:val="2"/>
          </w:tcPr>
          <w:p w:rsidR="00291781" w:rsidRPr="009B02B8" w:rsidRDefault="00291781" w:rsidP="0003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291781" w:rsidRPr="009976E0" w:rsidTr="000303E0">
        <w:tc>
          <w:tcPr>
            <w:tcW w:w="3070" w:type="dxa"/>
            <w:vMerge/>
          </w:tcPr>
          <w:p w:rsidR="00291781" w:rsidRPr="009B02B8" w:rsidRDefault="00291781" w:rsidP="0003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91781" w:rsidRPr="009B02B8" w:rsidRDefault="00291781" w:rsidP="0003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1" w:type="dxa"/>
          </w:tcPr>
          <w:p w:rsidR="00291781" w:rsidRPr="009B02B8" w:rsidRDefault="00291781" w:rsidP="0003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291781" w:rsidRPr="009976E0" w:rsidTr="000303E0">
        <w:tc>
          <w:tcPr>
            <w:tcW w:w="3070" w:type="dxa"/>
          </w:tcPr>
          <w:p w:rsidR="00291781" w:rsidRPr="0068674C" w:rsidRDefault="00291781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74C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3071" w:type="dxa"/>
          </w:tcPr>
          <w:p w:rsidR="00291781" w:rsidRPr="009B02B8" w:rsidRDefault="0068674C" w:rsidP="0068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291781" w:rsidRPr="009B02B8" w:rsidRDefault="00291781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------------------------</w:t>
            </w:r>
          </w:p>
        </w:tc>
      </w:tr>
      <w:tr w:rsidR="00291781" w:rsidRPr="009976E0" w:rsidTr="000303E0">
        <w:tc>
          <w:tcPr>
            <w:tcW w:w="3070" w:type="dxa"/>
          </w:tcPr>
          <w:p w:rsidR="00291781" w:rsidRPr="0068674C" w:rsidRDefault="00291781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74C">
              <w:rPr>
                <w:rFonts w:ascii="Times New Roman" w:hAnsi="Times New Roman"/>
                <w:sz w:val="24"/>
                <w:szCs w:val="24"/>
              </w:rPr>
              <w:t>Działalność gospodarcza w ochronie zdrowia</w:t>
            </w:r>
          </w:p>
        </w:tc>
        <w:tc>
          <w:tcPr>
            <w:tcW w:w="3071" w:type="dxa"/>
          </w:tcPr>
          <w:p w:rsidR="00291781" w:rsidRPr="009B02B8" w:rsidRDefault="0068674C" w:rsidP="0068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291781" w:rsidRPr="009B02B8" w:rsidRDefault="00291781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------------------------</w:t>
            </w:r>
          </w:p>
        </w:tc>
      </w:tr>
      <w:tr w:rsidR="00291781" w:rsidRPr="009976E0" w:rsidTr="000303E0">
        <w:tc>
          <w:tcPr>
            <w:tcW w:w="3070" w:type="dxa"/>
          </w:tcPr>
          <w:p w:rsidR="00291781" w:rsidRPr="0068674C" w:rsidRDefault="00291781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74C">
              <w:rPr>
                <w:rFonts w:ascii="Times New Roman" w:hAnsi="Times New Roman"/>
                <w:sz w:val="24"/>
                <w:szCs w:val="24"/>
              </w:rPr>
              <w:t>Język obcy w terapii zajęciowej</w:t>
            </w:r>
          </w:p>
        </w:tc>
        <w:tc>
          <w:tcPr>
            <w:tcW w:w="3071" w:type="dxa"/>
          </w:tcPr>
          <w:p w:rsidR="00291781" w:rsidRPr="009B02B8" w:rsidRDefault="0068674C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291781" w:rsidRPr="009B02B8" w:rsidRDefault="00291781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------------------------</w:t>
            </w:r>
          </w:p>
        </w:tc>
      </w:tr>
      <w:tr w:rsidR="00291781" w:rsidRPr="009976E0" w:rsidTr="000303E0">
        <w:tc>
          <w:tcPr>
            <w:tcW w:w="3070" w:type="dxa"/>
          </w:tcPr>
          <w:p w:rsidR="00291781" w:rsidRPr="0068674C" w:rsidRDefault="00291781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74C">
              <w:rPr>
                <w:rFonts w:ascii="Times New Roman" w:hAnsi="Times New Roman"/>
                <w:sz w:val="24"/>
                <w:szCs w:val="24"/>
              </w:rPr>
              <w:t>Podstawy terapii zajęciowej</w:t>
            </w:r>
          </w:p>
        </w:tc>
        <w:tc>
          <w:tcPr>
            <w:tcW w:w="3071" w:type="dxa"/>
          </w:tcPr>
          <w:p w:rsidR="00291781" w:rsidRPr="009B02B8" w:rsidRDefault="0068674C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291781" w:rsidRPr="009B02B8" w:rsidRDefault="0068674C" w:rsidP="0068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91781"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91781"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1781" w:rsidRPr="009976E0" w:rsidTr="000303E0">
        <w:tc>
          <w:tcPr>
            <w:tcW w:w="3070" w:type="dxa"/>
          </w:tcPr>
          <w:p w:rsidR="00291781" w:rsidRPr="0068674C" w:rsidRDefault="00291781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74C">
              <w:rPr>
                <w:rFonts w:ascii="Times New Roman" w:hAnsi="Times New Roman"/>
                <w:sz w:val="24"/>
                <w:szCs w:val="24"/>
              </w:rPr>
              <w:t>Planowanie i organizowanie terapii zajęciowej</w:t>
            </w:r>
          </w:p>
        </w:tc>
        <w:tc>
          <w:tcPr>
            <w:tcW w:w="3071" w:type="dxa"/>
          </w:tcPr>
          <w:p w:rsidR="00291781" w:rsidRPr="009B02B8" w:rsidRDefault="0068674C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291781" w:rsidRPr="009B02B8" w:rsidRDefault="00291781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------------------------</w:t>
            </w:r>
          </w:p>
        </w:tc>
      </w:tr>
      <w:tr w:rsidR="00291781" w:rsidRPr="009976E0" w:rsidTr="000303E0">
        <w:tc>
          <w:tcPr>
            <w:tcW w:w="3070" w:type="dxa"/>
          </w:tcPr>
          <w:p w:rsidR="00291781" w:rsidRPr="0068674C" w:rsidRDefault="00291781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74C">
              <w:rPr>
                <w:rFonts w:ascii="Times New Roman" w:hAnsi="Times New Roman"/>
                <w:sz w:val="24"/>
                <w:szCs w:val="24"/>
              </w:rPr>
              <w:t>Prowadzenie terapii zajęciowej</w:t>
            </w:r>
          </w:p>
        </w:tc>
        <w:tc>
          <w:tcPr>
            <w:tcW w:w="3071" w:type="dxa"/>
          </w:tcPr>
          <w:p w:rsidR="00291781" w:rsidRPr="009B02B8" w:rsidRDefault="0068674C" w:rsidP="0003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291781" w:rsidRPr="009B02B8" w:rsidRDefault="0068674C" w:rsidP="0068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91781"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91781" w:rsidRPr="009B02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91781" w:rsidRDefault="00291781" w:rsidP="00291781">
      <w:pPr>
        <w:tabs>
          <w:tab w:val="left" w:pos="3247"/>
        </w:tabs>
        <w:rPr>
          <w:rFonts w:ascii="Times New Roman" w:hAnsi="Times New Roman"/>
          <w:sz w:val="28"/>
          <w:szCs w:val="28"/>
        </w:rPr>
      </w:pPr>
      <w:r w:rsidRPr="00B1676C">
        <w:rPr>
          <w:rFonts w:ascii="Times New Roman" w:hAnsi="Times New Roman"/>
          <w:sz w:val="28"/>
          <w:szCs w:val="28"/>
        </w:rPr>
        <w:tab/>
      </w:r>
    </w:p>
    <w:p w:rsidR="00291781" w:rsidRPr="008779A5" w:rsidRDefault="00291781" w:rsidP="00291781">
      <w:pPr>
        <w:jc w:val="center"/>
        <w:rPr>
          <w:rFonts w:ascii="Times New Roman" w:hAnsi="Times New Roman"/>
          <w:sz w:val="24"/>
          <w:szCs w:val="24"/>
        </w:rPr>
      </w:pPr>
      <w:r w:rsidRPr="008779A5">
        <w:rPr>
          <w:rFonts w:ascii="Times New Roman" w:hAnsi="Times New Roman"/>
          <w:sz w:val="24"/>
          <w:szCs w:val="24"/>
        </w:rPr>
        <w:t>UWAGA: Egzaminy w szkołach stacjonarnych odbywać się będą na zajęciach wg planu lekcji</w:t>
      </w:r>
    </w:p>
    <w:p w:rsidR="00291781" w:rsidRDefault="00291781"/>
    <w:sectPr w:rsidR="00291781" w:rsidSect="00957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781"/>
    <w:rsid w:val="001967E7"/>
    <w:rsid w:val="001C290D"/>
    <w:rsid w:val="001F72E8"/>
    <w:rsid w:val="002435B2"/>
    <w:rsid w:val="002628A3"/>
    <w:rsid w:val="00291781"/>
    <w:rsid w:val="003717D4"/>
    <w:rsid w:val="00387CE7"/>
    <w:rsid w:val="005C2465"/>
    <w:rsid w:val="0068674C"/>
    <w:rsid w:val="006B3920"/>
    <w:rsid w:val="00774518"/>
    <w:rsid w:val="00815401"/>
    <w:rsid w:val="00906CD7"/>
    <w:rsid w:val="009574F5"/>
    <w:rsid w:val="00B77D45"/>
    <w:rsid w:val="00BD6920"/>
    <w:rsid w:val="00C068BD"/>
    <w:rsid w:val="00C43CC2"/>
    <w:rsid w:val="00C80633"/>
    <w:rsid w:val="00D31092"/>
    <w:rsid w:val="00E31AD8"/>
    <w:rsid w:val="00EF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7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Wiola</dc:creator>
  <cp:lastModifiedBy>Wiola</cp:lastModifiedBy>
  <cp:revision>7</cp:revision>
  <dcterms:created xsi:type="dcterms:W3CDTF">2018-06-04T10:34:00Z</dcterms:created>
  <dcterms:modified xsi:type="dcterms:W3CDTF">2018-06-06T08:52:00Z</dcterms:modified>
</cp:coreProperties>
</file>