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66" w:rsidRDefault="001E4766" w:rsidP="001E47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Wykaz słuchaczy dopuszczonych do egzaminów poprawkowych </w:t>
      </w:r>
    </w:p>
    <w:p w:rsidR="001E4766" w:rsidRDefault="001E4766" w:rsidP="001E4766">
      <w:pPr>
        <w:jc w:val="center"/>
        <w:rPr>
          <w:sz w:val="28"/>
          <w:szCs w:val="28"/>
        </w:rPr>
      </w:pPr>
      <w:r>
        <w:rPr>
          <w:sz w:val="28"/>
          <w:szCs w:val="28"/>
        </w:rPr>
        <w:t>w I, III i V semestrze roku szkolnego 2021/2022</w:t>
      </w:r>
    </w:p>
    <w:p w:rsidR="001E4766" w:rsidRDefault="001E4766" w:rsidP="001E4766">
      <w:pPr>
        <w:rPr>
          <w:sz w:val="28"/>
          <w:szCs w:val="28"/>
        </w:rPr>
      </w:pPr>
    </w:p>
    <w:p w:rsidR="001E4766" w:rsidRDefault="001E4766" w:rsidP="001E4766">
      <w:pPr>
        <w:rPr>
          <w:sz w:val="28"/>
          <w:szCs w:val="28"/>
        </w:rPr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2977"/>
        <w:gridCol w:w="1276"/>
        <w:gridCol w:w="3888"/>
      </w:tblGrid>
      <w:tr w:rsidR="009F3B35" w:rsidTr="009F3B3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35" w:rsidRDefault="009F3B35" w:rsidP="001E47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35" w:rsidRDefault="009F3B35" w:rsidP="001E47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35" w:rsidRDefault="009F3B35" w:rsidP="001E47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semestr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35" w:rsidRDefault="009F3B35" w:rsidP="001E4766">
            <w:pPr>
              <w:spacing w:line="276" w:lineRule="auto"/>
              <w:rPr>
                <w:b/>
              </w:rPr>
            </w:pPr>
            <w:r>
              <w:rPr>
                <w:b/>
              </w:rPr>
              <w:t>Data i godzina</w:t>
            </w:r>
          </w:p>
        </w:tc>
      </w:tr>
      <w:tr w:rsidR="009F3B35" w:rsidTr="009F3B35">
        <w:trPr>
          <w:trHeight w:val="362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B35" w:rsidRDefault="009F3B35" w:rsidP="001E4766">
            <w:pPr>
              <w:spacing w:line="276" w:lineRule="auto"/>
            </w:pPr>
            <w:r>
              <w:t>LO I z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B35" w:rsidRDefault="009F3B35" w:rsidP="001E4766">
            <w:pPr>
              <w:spacing w:line="276" w:lineRule="auto"/>
            </w:pPr>
            <w:r>
              <w:t>fizyka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B35" w:rsidRDefault="009F3B35" w:rsidP="001E4766">
            <w:pPr>
              <w:spacing w:line="276" w:lineRule="auto"/>
              <w:jc w:val="center"/>
            </w:pPr>
          </w:p>
          <w:p w:rsidR="009F3B35" w:rsidRDefault="009F3B35" w:rsidP="001E4766">
            <w:pPr>
              <w:spacing w:line="276" w:lineRule="auto"/>
              <w:jc w:val="center"/>
            </w:pPr>
            <w:r>
              <w:t>I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B35" w:rsidRDefault="009F3B35" w:rsidP="009F3B35">
            <w:pPr>
              <w:spacing w:line="276" w:lineRule="auto"/>
            </w:pPr>
            <w:r>
              <w:t xml:space="preserve">07.02.2022 r., godz.15.00      budynek </w:t>
            </w:r>
            <w:proofErr w:type="spellStart"/>
            <w:r>
              <w:t>CKZiU</w:t>
            </w:r>
            <w:proofErr w:type="spellEnd"/>
            <w:r>
              <w:t>, ul. Paderewskiego 11 A</w:t>
            </w:r>
          </w:p>
        </w:tc>
      </w:tr>
      <w:tr w:rsidR="009F3B35" w:rsidTr="009F3B35">
        <w:trPr>
          <w:trHeight w:val="27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3B35" w:rsidRDefault="009F3B35" w:rsidP="001E4766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3B35" w:rsidRDefault="009F3B35" w:rsidP="001E4766">
            <w:pPr>
              <w:spacing w:line="276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3B35" w:rsidRDefault="009F3B35" w:rsidP="001E4766">
            <w:pPr>
              <w:jc w:val="center"/>
            </w:pPr>
          </w:p>
        </w:tc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3B35" w:rsidRDefault="009F3B35" w:rsidP="001E4766"/>
        </w:tc>
      </w:tr>
      <w:tr w:rsidR="009F3B35" w:rsidTr="009F3B35">
        <w:trPr>
          <w:trHeight w:val="27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35" w:rsidRDefault="009F3B35" w:rsidP="001E4766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35" w:rsidRDefault="009F3B35" w:rsidP="001E4766">
            <w:pPr>
              <w:spacing w:line="276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35" w:rsidRDefault="009F3B35" w:rsidP="001E4766">
            <w:pPr>
              <w:jc w:val="center"/>
            </w:pPr>
          </w:p>
        </w:tc>
        <w:tc>
          <w:tcPr>
            <w:tcW w:w="3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35" w:rsidRDefault="009F3B35" w:rsidP="001E4766"/>
        </w:tc>
      </w:tr>
      <w:tr w:rsidR="009F3B35" w:rsidTr="009F3B35">
        <w:trPr>
          <w:trHeight w:val="27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B35" w:rsidRDefault="009F3B35" w:rsidP="001E4766">
            <w:r w:rsidRPr="00D91C3E">
              <w:t>LO II</w:t>
            </w:r>
            <w:r>
              <w:t xml:space="preserve"> z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B35" w:rsidRDefault="009F3B35" w:rsidP="001E4766">
            <w:pPr>
              <w:spacing w:line="276" w:lineRule="auto"/>
            </w:pPr>
            <w:r>
              <w:t>matematyka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B35" w:rsidRDefault="009F3B35" w:rsidP="001E4766">
            <w:pPr>
              <w:jc w:val="center"/>
            </w:pPr>
          </w:p>
          <w:p w:rsidR="009F3B35" w:rsidRDefault="009F3B35" w:rsidP="001E4766">
            <w:pPr>
              <w:jc w:val="center"/>
            </w:pPr>
          </w:p>
          <w:p w:rsidR="009F3B35" w:rsidRDefault="009F3B35" w:rsidP="001E4766">
            <w:pPr>
              <w:jc w:val="center"/>
            </w:pPr>
          </w:p>
          <w:p w:rsidR="009F3B35" w:rsidRDefault="009F3B35" w:rsidP="001E4766">
            <w:pPr>
              <w:jc w:val="center"/>
            </w:pPr>
            <w:r>
              <w:t>II</w:t>
            </w:r>
            <w:r w:rsidRPr="00CF6253">
              <w:t>I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B35" w:rsidRDefault="009F3B35" w:rsidP="00557057">
            <w:pPr>
              <w:spacing w:line="276" w:lineRule="auto"/>
            </w:pPr>
            <w:r>
              <w:t xml:space="preserve">01.02.2022 r., godz.15.00      </w:t>
            </w:r>
          </w:p>
        </w:tc>
      </w:tr>
      <w:tr w:rsidR="009F3B35" w:rsidTr="009F3B35">
        <w:trPr>
          <w:trHeight w:val="6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3B35" w:rsidRDefault="009F3B35" w:rsidP="001E4766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3B35" w:rsidRDefault="009F3B35" w:rsidP="001E4766">
            <w:pPr>
              <w:spacing w:line="276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3B35" w:rsidRDefault="009F3B35" w:rsidP="001E4766">
            <w:pPr>
              <w:jc w:val="center"/>
            </w:pPr>
          </w:p>
        </w:tc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3B35" w:rsidRDefault="009F3B35" w:rsidP="001E4766">
            <w:pPr>
              <w:spacing w:line="276" w:lineRule="auto"/>
            </w:pPr>
          </w:p>
        </w:tc>
      </w:tr>
      <w:tr w:rsidR="009F3B35" w:rsidTr="009F3B3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B35" w:rsidRPr="00D91C3E" w:rsidRDefault="009F3B35" w:rsidP="001E47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5" w:rsidRDefault="009F3B35" w:rsidP="001E4766">
            <w:pPr>
              <w:spacing w:line="276" w:lineRule="auto"/>
            </w:pPr>
            <w:r>
              <w:t>j. polski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B35" w:rsidRPr="00CF6253" w:rsidRDefault="009F3B35" w:rsidP="001E4766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5" w:rsidRPr="00A918B6" w:rsidRDefault="009F3B35" w:rsidP="00924F69">
            <w:pPr>
              <w:spacing w:line="276" w:lineRule="auto"/>
            </w:pPr>
            <w:r w:rsidRPr="00B913C5">
              <w:t>0</w:t>
            </w:r>
            <w:r>
              <w:t>2</w:t>
            </w:r>
            <w:r w:rsidRPr="00B913C5">
              <w:t>.02.2022 r., godz.15.</w:t>
            </w:r>
            <w:r>
              <w:t>3</w:t>
            </w:r>
            <w:r w:rsidRPr="00B913C5">
              <w:t xml:space="preserve">0      </w:t>
            </w:r>
          </w:p>
        </w:tc>
      </w:tr>
      <w:tr w:rsidR="009F3B35" w:rsidTr="009F3B3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B35" w:rsidRPr="00D91C3E" w:rsidRDefault="009F3B35" w:rsidP="0055705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5" w:rsidRDefault="009F3B35" w:rsidP="00557057">
            <w:pPr>
              <w:spacing w:line="276" w:lineRule="auto"/>
            </w:pPr>
            <w:r>
              <w:t>matematyka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B35" w:rsidRPr="00CF6253" w:rsidRDefault="009F3B35" w:rsidP="00557057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5" w:rsidRDefault="009F3B35" w:rsidP="00557057">
            <w:r w:rsidRPr="00B913C5">
              <w:t xml:space="preserve">01.02.2022 r., godz.15.00      </w:t>
            </w:r>
          </w:p>
        </w:tc>
      </w:tr>
      <w:tr w:rsidR="009F3B35" w:rsidRPr="00A918B6" w:rsidTr="009F3B3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B35" w:rsidRPr="00D91C3E" w:rsidRDefault="009F3B35" w:rsidP="0055705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5" w:rsidRDefault="009F3B35" w:rsidP="00557057">
            <w:pPr>
              <w:spacing w:line="276" w:lineRule="auto"/>
            </w:pPr>
            <w:r>
              <w:t>matematyka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B35" w:rsidRPr="00CF6253" w:rsidRDefault="009F3B35" w:rsidP="00557057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5" w:rsidRDefault="009F3B35" w:rsidP="00557057">
            <w:r w:rsidRPr="00B913C5">
              <w:t xml:space="preserve">01.02.2022 r., godz.15.00      </w:t>
            </w:r>
          </w:p>
        </w:tc>
      </w:tr>
      <w:tr w:rsidR="009F3B35" w:rsidRPr="00A918B6" w:rsidTr="009F3B3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5" w:rsidRPr="00D91C3E" w:rsidRDefault="009F3B35" w:rsidP="001E47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5" w:rsidRDefault="009F3B35" w:rsidP="001E4766">
            <w:pPr>
              <w:spacing w:line="276" w:lineRule="auto"/>
            </w:pPr>
            <w:r>
              <w:t>fizyka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5" w:rsidRPr="00CF6253" w:rsidRDefault="009F3B35" w:rsidP="001E4766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5" w:rsidRDefault="009F3B35" w:rsidP="001E4766">
            <w:pPr>
              <w:spacing w:line="276" w:lineRule="auto"/>
            </w:pPr>
            <w:r>
              <w:t xml:space="preserve">07.02.2022 r., godz.15.00      </w:t>
            </w:r>
          </w:p>
          <w:p w:rsidR="009F3B35" w:rsidRPr="00A918B6" w:rsidRDefault="009F3B35" w:rsidP="001E4766">
            <w:pPr>
              <w:spacing w:line="276" w:lineRule="auto"/>
            </w:pPr>
            <w:proofErr w:type="spellStart"/>
            <w:r>
              <w:t>CKZiU</w:t>
            </w:r>
            <w:proofErr w:type="spellEnd"/>
            <w:r>
              <w:t>, ul. Paderewskiego 11 A</w:t>
            </w:r>
          </w:p>
        </w:tc>
      </w:tr>
      <w:tr w:rsidR="009F3B35" w:rsidRPr="00A918B6" w:rsidTr="009F3B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5" w:rsidRPr="00D91C3E" w:rsidRDefault="009F3B35" w:rsidP="001D6D81">
            <w:r>
              <w:t>LO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5" w:rsidRDefault="009F3B35" w:rsidP="001E4766">
            <w:pPr>
              <w:spacing w:line="276" w:lineRule="auto"/>
            </w:pPr>
            <w:r>
              <w:t>historia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5" w:rsidRPr="00CF6253" w:rsidRDefault="009F3B35" w:rsidP="001E4766">
            <w:pPr>
              <w:jc w:val="center"/>
            </w:pPr>
            <w:r>
              <w:t>III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5" w:rsidRPr="00A918B6" w:rsidRDefault="009F3B35" w:rsidP="00924F69">
            <w:pPr>
              <w:spacing w:line="276" w:lineRule="auto"/>
            </w:pPr>
            <w:r>
              <w:t xml:space="preserve">04.02.2022 r., godz.12.30      </w:t>
            </w:r>
          </w:p>
        </w:tc>
      </w:tr>
      <w:tr w:rsidR="009F3B35" w:rsidRPr="00A918B6" w:rsidTr="009F3B3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35" w:rsidRPr="00D91C3E" w:rsidRDefault="009F3B35" w:rsidP="006B16C7">
            <w:r>
              <w:t xml:space="preserve">LO III3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5" w:rsidRDefault="009F3B35" w:rsidP="001E4766">
            <w:pPr>
              <w:spacing w:line="276" w:lineRule="auto"/>
            </w:pPr>
            <w:r>
              <w:t>matematyka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35" w:rsidRDefault="009F3B35" w:rsidP="001E4766">
            <w:pPr>
              <w:jc w:val="center"/>
            </w:pPr>
          </w:p>
          <w:p w:rsidR="009F3B35" w:rsidRDefault="009F3B35" w:rsidP="001E4766">
            <w:pPr>
              <w:jc w:val="center"/>
            </w:pPr>
          </w:p>
          <w:p w:rsidR="009F3B35" w:rsidRPr="00CF6253" w:rsidRDefault="009F3B35" w:rsidP="001E4766">
            <w:pPr>
              <w:jc w:val="center"/>
            </w:pPr>
            <w:r>
              <w:t>V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5" w:rsidRPr="00A918B6" w:rsidRDefault="009F3B35" w:rsidP="001E4766">
            <w:pPr>
              <w:spacing w:line="276" w:lineRule="auto"/>
            </w:pPr>
            <w:r>
              <w:t xml:space="preserve">01.02.2022 r., godz.15.00      </w:t>
            </w:r>
          </w:p>
        </w:tc>
      </w:tr>
      <w:tr w:rsidR="009F3B35" w:rsidRPr="00A918B6" w:rsidTr="009F3B3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B35" w:rsidRPr="00D91C3E" w:rsidRDefault="009F3B35" w:rsidP="001E47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5" w:rsidRDefault="009F3B35" w:rsidP="001E4766">
            <w:pPr>
              <w:spacing w:line="276" w:lineRule="auto"/>
            </w:pPr>
            <w:r>
              <w:t xml:space="preserve">j. polski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B35" w:rsidRPr="00CF6253" w:rsidRDefault="009F3B35" w:rsidP="001E4766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5" w:rsidRPr="00A918B6" w:rsidRDefault="009F3B35" w:rsidP="00557057">
            <w:pPr>
              <w:spacing w:line="276" w:lineRule="auto"/>
            </w:pPr>
            <w:r>
              <w:t xml:space="preserve">04.02.2022 r., godz.15.00      </w:t>
            </w:r>
          </w:p>
        </w:tc>
      </w:tr>
      <w:tr w:rsidR="009F3B35" w:rsidRPr="00A918B6" w:rsidTr="009F3B3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B35" w:rsidRPr="00D91C3E" w:rsidRDefault="009F3B35" w:rsidP="001E47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5" w:rsidRDefault="009F3B35" w:rsidP="001E4766">
            <w:pPr>
              <w:spacing w:line="276" w:lineRule="auto"/>
            </w:pPr>
            <w:r>
              <w:t>j. angielski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B35" w:rsidRPr="00CF6253" w:rsidRDefault="009F3B35" w:rsidP="001E4766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5" w:rsidRPr="00A918B6" w:rsidRDefault="009F3B35" w:rsidP="00557057">
            <w:pPr>
              <w:spacing w:line="276" w:lineRule="auto"/>
            </w:pPr>
            <w:r>
              <w:t xml:space="preserve">04.02.2022 r., godz.14.00      </w:t>
            </w:r>
          </w:p>
        </w:tc>
      </w:tr>
      <w:tr w:rsidR="009F3B35" w:rsidRPr="00A918B6" w:rsidTr="009F3B3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B35" w:rsidRPr="00D91C3E" w:rsidRDefault="009F3B35" w:rsidP="00924F6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5" w:rsidRDefault="009F3B35" w:rsidP="00924F69">
            <w:pPr>
              <w:spacing w:line="276" w:lineRule="auto"/>
            </w:pPr>
            <w:r>
              <w:t>j. polski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B35" w:rsidRPr="00CF6253" w:rsidRDefault="009F3B35" w:rsidP="00924F69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5" w:rsidRDefault="009F3B35" w:rsidP="00924F69">
            <w:r w:rsidRPr="00936A8C">
              <w:t xml:space="preserve">02.02.2022 r., godz.15.30      </w:t>
            </w:r>
          </w:p>
        </w:tc>
      </w:tr>
      <w:tr w:rsidR="009F3B35" w:rsidRPr="00A918B6" w:rsidTr="009F3B3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B35" w:rsidRPr="00D91C3E" w:rsidRDefault="009F3B35" w:rsidP="00924F6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5" w:rsidRDefault="009F3B35" w:rsidP="00924F69">
            <w:pPr>
              <w:spacing w:line="276" w:lineRule="auto"/>
            </w:pPr>
            <w:r>
              <w:t>j. polski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B35" w:rsidRPr="00CF6253" w:rsidRDefault="009F3B35" w:rsidP="00924F69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5" w:rsidRDefault="009F3B35" w:rsidP="00924F69">
            <w:r w:rsidRPr="00936A8C">
              <w:t xml:space="preserve">02.02.2022 r., godz.15.30      </w:t>
            </w:r>
          </w:p>
        </w:tc>
      </w:tr>
      <w:tr w:rsidR="009F3B35" w:rsidRPr="00A918B6" w:rsidTr="009F3B3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B35" w:rsidRPr="00D91C3E" w:rsidRDefault="009F3B35" w:rsidP="0055705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5" w:rsidRDefault="009F3B35" w:rsidP="00557057">
            <w:pPr>
              <w:spacing w:line="276" w:lineRule="auto"/>
            </w:pPr>
            <w:r>
              <w:t>matematyka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B35" w:rsidRPr="00CF6253" w:rsidRDefault="009F3B35" w:rsidP="00557057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5" w:rsidRDefault="009F3B35" w:rsidP="00557057">
            <w:r w:rsidRPr="00653EF9">
              <w:t xml:space="preserve">01.02.2022 r., godz.15.00      </w:t>
            </w:r>
          </w:p>
        </w:tc>
      </w:tr>
      <w:tr w:rsidR="009F3B35" w:rsidRPr="00A918B6" w:rsidTr="009F3B3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5" w:rsidRPr="00D91C3E" w:rsidRDefault="009F3B35" w:rsidP="0055705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5" w:rsidRDefault="009F3B35" w:rsidP="00557057">
            <w:pPr>
              <w:spacing w:line="276" w:lineRule="auto"/>
            </w:pPr>
            <w:r>
              <w:t>matematyka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5" w:rsidRPr="00CF6253" w:rsidRDefault="009F3B35" w:rsidP="00557057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5" w:rsidRDefault="009F3B35" w:rsidP="00557057">
            <w:r w:rsidRPr="00653EF9">
              <w:t xml:space="preserve">01.02.2022 r., godz.15.00      </w:t>
            </w:r>
          </w:p>
        </w:tc>
      </w:tr>
      <w:tr w:rsidR="009F3B35" w:rsidRPr="00A918B6" w:rsidTr="009F3B3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35" w:rsidRPr="00D91C3E" w:rsidRDefault="009F3B35" w:rsidP="00DC30BB">
            <w:r>
              <w:t xml:space="preserve"> TZ 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5" w:rsidRDefault="009F3B35" w:rsidP="00DC30BB">
            <w:pPr>
              <w:spacing w:line="276" w:lineRule="auto"/>
            </w:pPr>
            <w:r>
              <w:t>podst. terapii zajęciowej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35" w:rsidRDefault="009F3B35" w:rsidP="00DC30BB">
            <w:pPr>
              <w:jc w:val="center"/>
            </w:pPr>
          </w:p>
          <w:p w:rsidR="009F3B35" w:rsidRDefault="009F3B35" w:rsidP="00DC30BB">
            <w:pPr>
              <w:jc w:val="center"/>
            </w:pPr>
          </w:p>
          <w:p w:rsidR="009F3B35" w:rsidRDefault="009F3B35" w:rsidP="00DC30BB">
            <w:pPr>
              <w:jc w:val="center"/>
            </w:pPr>
          </w:p>
          <w:p w:rsidR="009F3B35" w:rsidRPr="00CF6253" w:rsidRDefault="009F3B35" w:rsidP="00DC30BB">
            <w:pPr>
              <w:jc w:val="center"/>
            </w:pPr>
            <w:r>
              <w:t>I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5" w:rsidRPr="00A918B6" w:rsidRDefault="009F3B35" w:rsidP="00924F69">
            <w:pPr>
              <w:spacing w:line="276" w:lineRule="auto"/>
            </w:pPr>
            <w:r w:rsidRPr="00653EF9">
              <w:t>0</w:t>
            </w:r>
            <w:r>
              <w:t>3</w:t>
            </w:r>
            <w:r w:rsidRPr="00653EF9">
              <w:t>.02.2022 r., godz.1</w:t>
            </w:r>
            <w:r>
              <w:t>8</w:t>
            </w:r>
            <w:r w:rsidRPr="00653EF9">
              <w:t>.</w:t>
            </w:r>
            <w:r>
              <w:t>3</w:t>
            </w:r>
            <w:r w:rsidRPr="00653EF9">
              <w:t xml:space="preserve">0      </w:t>
            </w:r>
          </w:p>
        </w:tc>
      </w:tr>
      <w:tr w:rsidR="009F3B35" w:rsidRPr="00A918B6" w:rsidTr="009F3B3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B35" w:rsidRPr="00D91C3E" w:rsidRDefault="009F3B35" w:rsidP="00DC30B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5" w:rsidRDefault="009F3B35" w:rsidP="006B16C7">
            <w:pPr>
              <w:spacing w:line="276" w:lineRule="auto"/>
            </w:pPr>
            <w:proofErr w:type="spellStart"/>
            <w:r>
              <w:t>biom.p</w:t>
            </w:r>
            <w:bookmarkStart w:id="0" w:name="_GoBack"/>
            <w:bookmarkEnd w:id="0"/>
            <w:r>
              <w:t>odst</w:t>
            </w:r>
            <w:proofErr w:type="spellEnd"/>
            <w:r>
              <w:t xml:space="preserve">. anat., fiz. i </w:t>
            </w:r>
            <w:proofErr w:type="spellStart"/>
            <w:r>
              <w:t>patofiz</w:t>
            </w:r>
            <w:proofErr w:type="spellEnd"/>
            <w:r>
              <w:t xml:space="preserve">. </w:t>
            </w:r>
            <w:proofErr w:type="spellStart"/>
            <w:r>
              <w:t>czł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B35" w:rsidRPr="00CF6253" w:rsidRDefault="009F3B35" w:rsidP="00DC30BB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5" w:rsidRPr="00A918B6" w:rsidRDefault="009F3B35" w:rsidP="00DC30BB">
            <w:pPr>
              <w:spacing w:line="276" w:lineRule="auto"/>
            </w:pPr>
            <w:r>
              <w:t xml:space="preserve">04.02.2022 r., godz.14.00      </w:t>
            </w:r>
          </w:p>
        </w:tc>
      </w:tr>
      <w:tr w:rsidR="009F3B35" w:rsidRPr="00A918B6" w:rsidTr="009F3B3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B35" w:rsidRPr="00D91C3E" w:rsidRDefault="009F3B35" w:rsidP="000C192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5" w:rsidRDefault="009F3B35" w:rsidP="000C1922">
            <w:pPr>
              <w:spacing w:line="276" w:lineRule="auto"/>
            </w:pPr>
            <w:r>
              <w:t xml:space="preserve">metodyka terapii </w:t>
            </w:r>
            <w:proofErr w:type="spellStart"/>
            <w:r>
              <w:t>zaj</w:t>
            </w:r>
            <w:proofErr w:type="spellEnd"/>
            <w: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B35" w:rsidRPr="00CF6253" w:rsidRDefault="009F3B35" w:rsidP="000C1922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5" w:rsidRDefault="009F3B35" w:rsidP="000C1922">
            <w:r w:rsidRPr="006F0B2E">
              <w:t>0</w:t>
            </w:r>
            <w:r>
              <w:t>5</w:t>
            </w:r>
            <w:r w:rsidRPr="006F0B2E">
              <w:t>.02.2022 r., godz.1</w:t>
            </w:r>
            <w:r w:rsidR="002C2151">
              <w:t>6</w:t>
            </w:r>
            <w:r w:rsidRPr="006F0B2E">
              <w:t xml:space="preserve">.00      </w:t>
            </w:r>
          </w:p>
        </w:tc>
      </w:tr>
      <w:tr w:rsidR="009F3B35" w:rsidRPr="00A918B6" w:rsidTr="009F3B3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B35" w:rsidRPr="00D91C3E" w:rsidRDefault="009F3B35" w:rsidP="000C192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5" w:rsidRDefault="009F3B35" w:rsidP="000C1922">
            <w:pPr>
              <w:spacing w:line="276" w:lineRule="auto"/>
            </w:pPr>
            <w:r>
              <w:t xml:space="preserve">podst. </w:t>
            </w:r>
            <w:proofErr w:type="spellStart"/>
            <w:r>
              <w:t>teoret</w:t>
            </w:r>
            <w:proofErr w:type="spellEnd"/>
            <w:r>
              <w:t xml:space="preserve">. </w:t>
            </w:r>
            <w:proofErr w:type="spellStart"/>
            <w:r>
              <w:t>diagn</w:t>
            </w:r>
            <w:proofErr w:type="spellEnd"/>
            <w:r>
              <w:t xml:space="preserve">. w terapii </w:t>
            </w:r>
            <w:proofErr w:type="spellStart"/>
            <w:r>
              <w:t>zaj</w:t>
            </w:r>
            <w:proofErr w:type="spellEnd"/>
            <w: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B35" w:rsidRPr="00CF6253" w:rsidRDefault="009F3B35" w:rsidP="000C1922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5" w:rsidRDefault="009F3B35" w:rsidP="000C1922">
            <w:r w:rsidRPr="006F0B2E">
              <w:t>04.02.2022 r., godz.1</w:t>
            </w:r>
            <w:r>
              <w:t>6</w:t>
            </w:r>
            <w:r w:rsidRPr="006F0B2E">
              <w:t xml:space="preserve">.00      </w:t>
            </w:r>
          </w:p>
        </w:tc>
      </w:tr>
      <w:tr w:rsidR="009F3B35" w:rsidRPr="00A918B6" w:rsidTr="009F3B3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5" w:rsidRPr="00D91C3E" w:rsidRDefault="009F3B35" w:rsidP="00DC30B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5" w:rsidRDefault="009F3B35" w:rsidP="00DC30BB">
            <w:pPr>
              <w:spacing w:line="276" w:lineRule="auto"/>
            </w:pPr>
            <w:r>
              <w:t xml:space="preserve">metody i techniki terapii </w:t>
            </w:r>
            <w:proofErr w:type="spellStart"/>
            <w:r>
              <w:t>zaj</w:t>
            </w:r>
            <w:proofErr w:type="spellEnd"/>
            <w: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5" w:rsidRPr="00CF6253" w:rsidRDefault="009F3B35" w:rsidP="00DC30BB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5" w:rsidRPr="00A918B6" w:rsidRDefault="009F3B35" w:rsidP="00924F69">
            <w:pPr>
              <w:spacing w:line="276" w:lineRule="auto"/>
            </w:pPr>
            <w:r w:rsidRPr="00653EF9">
              <w:t>0</w:t>
            </w:r>
            <w:r>
              <w:t>3</w:t>
            </w:r>
            <w:r w:rsidRPr="00653EF9">
              <w:t>.02.2022 r., godz.1</w:t>
            </w:r>
            <w:r>
              <w:t>9</w:t>
            </w:r>
            <w:r w:rsidRPr="00653EF9">
              <w:t>.</w:t>
            </w:r>
            <w:r>
              <w:t>3</w:t>
            </w:r>
            <w:r w:rsidRPr="00653EF9">
              <w:t xml:space="preserve">0      </w:t>
            </w:r>
          </w:p>
        </w:tc>
      </w:tr>
    </w:tbl>
    <w:p w:rsidR="001E4766" w:rsidRDefault="001E4766" w:rsidP="001E4766">
      <w:pPr>
        <w:jc w:val="center"/>
        <w:rPr>
          <w:sz w:val="28"/>
          <w:szCs w:val="28"/>
        </w:rPr>
      </w:pPr>
    </w:p>
    <w:p w:rsidR="001E4766" w:rsidRDefault="001E4766" w:rsidP="001E4766">
      <w:pPr>
        <w:jc w:val="center"/>
        <w:rPr>
          <w:sz w:val="28"/>
          <w:szCs w:val="28"/>
        </w:rPr>
      </w:pPr>
    </w:p>
    <w:p w:rsidR="00E12A47" w:rsidRDefault="00E12A47"/>
    <w:sectPr w:rsidR="00E12A47" w:rsidSect="009F3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E4766"/>
    <w:rsid w:val="00060301"/>
    <w:rsid w:val="000C1922"/>
    <w:rsid w:val="001D6D81"/>
    <w:rsid w:val="001E4766"/>
    <w:rsid w:val="002C2151"/>
    <w:rsid w:val="004D383F"/>
    <w:rsid w:val="00557057"/>
    <w:rsid w:val="006B16C7"/>
    <w:rsid w:val="006D7D69"/>
    <w:rsid w:val="00924F69"/>
    <w:rsid w:val="009E0901"/>
    <w:rsid w:val="009F3B35"/>
    <w:rsid w:val="00C24C2B"/>
    <w:rsid w:val="00E1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Gut</dc:creator>
  <cp:lastModifiedBy>Komp_5</cp:lastModifiedBy>
  <cp:revision>3</cp:revision>
  <dcterms:created xsi:type="dcterms:W3CDTF">2022-01-27T13:10:00Z</dcterms:created>
  <dcterms:modified xsi:type="dcterms:W3CDTF">2022-02-01T13:08:00Z</dcterms:modified>
</cp:coreProperties>
</file>