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7" w:rsidRPr="00874C40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HARMONOGRAM ZAJĘĆ NA KKZ FRK.04 Wykonywanie zabiegów kosmetycznych</w:t>
      </w:r>
    </w:p>
    <w:p w:rsidR="00AF49A7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ROK SZKOLNY 202</w:t>
      </w:r>
      <w:r w:rsidR="002E6CF3">
        <w:rPr>
          <w:b/>
          <w:kern w:val="3"/>
          <w:sz w:val="24"/>
          <w:szCs w:val="24"/>
          <w:lang w:eastAsia="zh-CN"/>
        </w:rPr>
        <w:t>3</w:t>
      </w:r>
      <w:r w:rsidRPr="00874C40">
        <w:rPr>
          <w:b/>
          <w:kern w:val="3"/>
          <w:sz w:val="24"/>
          <w:szCs w:val="24"/>
          <w:lang w:eastAsia="zh-CN"/>
        </w:rPr>
        <w:t>/202</w:t>
      </w:r>
      <w:r w:rsidR="002E6CF3">
        <w:rPr>
          <w:b/>
          <w:kern w:val="3"/>
          <w:sz w:val="24"/>
          <w:szCs w:val="24"/>
          <w:lang w:eastAsia="zh-CN"/>
        </w:rPr>
        <w:t>4</w:t>
      </w:r>
      <w:r w:rsidRPr="00874C40">
        <w:rPr>
          <w:b/>
          <w:kern w:val="3"/>
          <w:sz w:val="24"/>
          <w:szCs w:val="24"/>
          <w:lang w:eastAsia="zh-CN"/>
        </w:rPr>
        <w:t xml:space="preserve"> ( </w:t>
      </w:r>
      <w:proofErr w:type="spellStart"/>
      <w:r w:rsidRPr="00874C40">
        <w:rPr>
          <w:b/>
          <w:kern w:val="3"/>
          <w:sz w:val="24"/>
          <w:szCs w:val="24"/>
          <w:lang w:eastAsia="zh-CN"/>
        </w:rPr>
        <w:t>sem.I</w:t>
      </w:r>
      <w:r w:rsidR="000F3B8F">
        <w:rPr>
          <w:b/>
          <w:kern w:val="3"/>
          <w:sz w:val="24"/>
          <w:szCs w:val="24"/>
          <w:lang w:eastAsia="zh-CN"/>
        </w:rPr>
        <w:t>V</w:t>
      </w:r>
      <w:proofErr w:type="spellEnd"/>
      <w:r w:rsidRPr="00874C40">
        <w:rPr>
          <w:b/>
          <w:kern w:val="3"/>
          <w:sz w:val="24"/>
          <w:szCs w:val="24"/>
          <w:lang w:eastAsia="zh-CN"/>
        </w:rPr>
        <w:t>)</w:t>
      </w:r>
    </w:p>
    <w:tbl>
      <w:tblPr>
        <w:tblW w:w="14034" w:type="dxa"/>
        <w:tblInd w:w="-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4"/>
        <w:gridCol w:w="730"/>
        <w:gridCol w:w="503"/>
        <w:gridCol w:w="760"/>
        <w:gridCol w:w="450"/>
        <w:gridCol w:w="709"/>
        <w:gridCol w:w="567"/>
        <w:gridCol w:w="709"/>
        <w:gridCol w:w="425"/>
        <w:gridCol w:w="709"/>
        <w:gridCol w:w="425"/>
        <w:gridCol w:w="709"/>
        <w:gridCol w:w="425"/>
        <w:gridCol w:w="670"/>
        <w:gridCol w:w="464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</w:tblGrid>
      <w:tr w:rsidR="00A46407" w:rsidTr="006824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9438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9438D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D74D6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3A659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3A659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D74D6B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3A659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3A659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9438D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C3560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</w:t>
            </w:r>
            <w:r w:rsidR="009438D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02.03</w:t>
            </w:r>
          </w:p>
          <w:p w:rsidR="00A46407" w:rsidRDefault="003A659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9438D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07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9438D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9438D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9438D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127F4C" w:rsidRDefault="009438D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9438D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27F4C" w:rsidRDefault="009438D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9438D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21.03</w:t>
            </w:r>
          </w:p>
          <w:p w:rsidR="003B1DDE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E13273" w:rsidTr="0076721A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E13273" w:rsidTr="0076721A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</w:tr>
      <w:tr w:rsidR="00E13273" w:rsidTr="00474195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13273" w:rsidRDefault="00E13273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3273" w:rsidRDefault="00C77C0B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E13273" w:rsidRDefault="00E13273" w:rsidP="00E1327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24484" w:rsidTr="0068248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22.03</w:t>
            </w:r>
          </w:p>
          <w:p w:rsidR="00A24484" w:rsidRDefault="00A24484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23.03</w:t>
            </w:r>
          </w:p>
          <w:p w:rsidR="00A24484" w:rsidRDefault="00A24484" w:rsidP="009438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05.04</w:t>
            </w:r>
          </w:p>
          <w:p w:rsidR="00A24484" w:rsidRDefault="00A24484" w:rsidP="00E132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20.04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Pr="00C3560C" w:rsidRDefault="00A24484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Pr="00C3560C"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Pr="00C3560C" w:rsidRDefault="00A24484" w:rsidP="00A244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Pr="00C3560C"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A24484" w:rsidRDefault="00A24484" w:rsidP="00A244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Pr="00C3560C" w:rsidRDefault="00A24484" w:rsidP="00B06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C3560C"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.04</w:t>
            </w:r>
          </w:p>
          <w:p w:rsidR="00A24484" w:rsidRDefault="00A24484" w:rsidP="00B066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A24484" w:rsidTr="0076721A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A24484" w:rsidTr="00A2448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A24484" w:rsidTr="00A2448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A24484" w:rsidTr="00A2448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hideMark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B91C1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B91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A24484" w:rsidTr="00A2448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  <w:hideMark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A24484" w:rsidTr="00A2448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A24484" w:rsidTr="00A2448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hideMark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E02A8"/>
            <w:vAlign w:val="center"/>
          </w:tcPr>
          <w:p w:rsidR="00A24484" w:rsidRDefault="00A24484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24484" w:rsidRDefault="00A24484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A24484" w:rsidRDefault="00A24484" w:rsidP="00B066D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C77C0B" w:rsidTr="00EE49E1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  <w:hideMark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7C0B" w:rsidRDefault="00C77C0B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77C0B" w:rsidRDefault="00C77C0B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A24484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AF75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</w:t>
            </w:r>
            <w:r w:rsidR="00B91C1C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B91C1C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B91C1C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DE41A0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</w:p>
          <w:p w:rsidR="00DE41A0" w:rsidRPr="00BD2176" w:rsidRDefault="00B91C1C" w:rsidP="000F3B8F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   </w:t>
            </w:r>
            <w:r w:rsidR="0076721A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Po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Pr="00BD2176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C3560C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5 </w:t>
            </w: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B91C1C"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</w:p>
          <w:p w:rsidR="00DE41A0" w:rsidRPr="00BD2176" w:rsidRDefault="0076721A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BD2176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Pr="00474195" w:rsidRDefault="00474195" w:rsidP="004741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74195"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16 .04</w:t>
            </w:r>
          </w:p>
          <w:p w:rsidR="00DE41A0" w:rsidRDefault="00474195" w:rsidP="0047419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474195">
              <w:rPr>
                <w:color w:val="FF0000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Wt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DE41A0" w:rsidTr="00C77C0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E41A0" w:rsidRDefault="00C77C0B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vAlign w:val="center"/>
          </w:tcPr>
          <w:p w:rsidR="00DE41A0" w:rsidRDefault="00C77C0B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474195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74195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74195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74195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74195" w:rsidTr="00474195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474195" w:rsidTr="00474195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365D1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F0"/>
          </w:tcPr>
          <w:p w:rsidR="00474195" w:rsidRDefault="00474195" w:rsidP="007A42F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74195" w:rsidRDefault="00474195" w:rsidP="00C77C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474195" w:rsidRDefault="00474195" w:rsidP="00C77C0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DE41A0" w:rsidTr="00C77C0B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41A0" w:rsidRDefault="00DE41A0" w:rsidP="000F3B8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E2120" w:rsidTr="00682482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DA53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DA535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E2120" w:rsidRDefault="00CE2120" w:rsidP="007933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E2120" w:rsidRDefault="00CE2120" w:rsidP="007933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horzAnchor="page" w:tblpX="6111" w:tblpY="-2292"/>
        <w:tblW w:w="79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4"/>
        <w:gridCol w:w="4055"/>
        <w:gridCol w:w="2126"/>
        <w:gridCol w:w="1134"/>
      </w:tblGrid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lastRenderedPageBreak/>
              <w:t>Symbol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482" w:rsidRPr="007760B4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82482" w:rsidRPr="007760B4" w:rsidRDefault="00682482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0F3B8F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V</w:t>
            </w: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682482" w:rsidRPr="00E123BD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 JA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Pr="00E123BD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Język angielski zawodowy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FPR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Zastosowanie fizykoterapii i preparatyki kosmetycznej w zabiegach kosmetycznych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  <w:r w:rsidR="000F3B8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365D1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Wykonywanie zabiegów pielęgnacyjnych twarzy i ciała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  <w:r w:rsidR="000F3B8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i upiększających oczu i ich oprawy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682482" w:rsidP="000F3B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  <w:r w:rsidR="000F3B8F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makijażu twarzy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0F3B8F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  <w:r w:rsidR="0068248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82482" w:rsidRPr="007760B4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dłoni i stóp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0F3B8F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27</w:t>
            </w:r>
          </w:p>
        </w:tc>
      </w:tr>
      <w:tr w:rsidR="00682482" w:rsidTr="00682482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</w:t>
            </w:r>
            <w:r w:rsidRPr="00FE7AD3">
              <w:rPr>
                <w:rFonts w:ascii="Calibri" w:eastAsia="Times New Roman" w:hAnsi="Calibri" w:cs="Times New Roman"/>
                <w:kern w:val="3"/>
                <w:sz w:val="20"/>
                <w:szCs w:val="20"/>
                <w:shd w:val="clear" w:color="auto" w:fill="0070C0"/>
                <w:lang w:eastAsia="zh-CN"/>
              </w:rPr>
              <w:t>AZ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Default="00682482" w:rsidP="00682482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upiększających naturalną płytkę paznokcia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482" w:rsidRPr="003B2409" w:rsidRDefault="00682482" w:rsidP="006824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2482" w:rsidRDefault="000F3B8F" w:rsidP="00682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</w:tbl>
    <w:p w:rsidR="009F4A4D" w:rsidRDefault="009F4A4D" w:rsidP="009F4A4D"/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144"/>
        <w:gridCol w:w="1986"/>
      </w:tblGrid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F4A4D" w:rsidRDefault="009F4A4D" w:rsidP="009F4A4D"/>
    <w:p w:rsidR="009F4A4D" w:rsidRDefault="009F4A4D" w:rsidP="009F4A4D"/>
    <w:p w:rsidR="00AF49A7" w:rsidRDefault="00AF49A7" w:rsidP="00AF49A7"/>
    <w:p w:rsidR="00AF49A7" w:rsidRDefault="00AF49A7" w:rsidP="00AF49A7"/>
    <w:sectPr w:rsidR="00AF49A7" w:rsidSect="009F4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A7"/>
    <w:rsid w:val="000523B2"/>
    <w:rsid w:val="000B4A05"/>
    <w:rsid w:val="000F3B8F"/>
    <w:rsid w:val="00127F4C"/>
    <w:rsid w:val="00137B4B"/>
    <w:rsid w:val="0015449E"/>
    <w:rsid w:val="001D4711"/>
    <w:rsid w:val="001F7F02"/>
    <w:rsid w:val="00252986"/>
    <w:rsid w:val="00276F74"/>
    <w:rsid w:val="00291FD7"/>
    <w:rsid w:val="002E6CF3"/>
    <w:rsid w:val="00302DEE"/>
    <w:rsid w:val="00316DBE"/>
    <w:rsid w:val="003A659C"/>
    <w:rsid w:val="003B1DDE"/>
    <w:rsid w:val="003F077B"/>
    <w:rsid w:val="003F59CD"/>
    <w:rsid w:val="00474195"/>
    <w:rsid w:val="004B4601"/>
    <w:rsid w:val="004C687D"/>
    <w:rsid w:val="00520C55"/>
    <w:rsid w:val="005520FE"/>
    <w:rsid w:val="005E7505"/>
    <w:rsid w:val="00627B44"/>
    <w:rsid w:val="006550C6"/>
    <w:rsid w:val="006717F3"/>
    <w:rsid w:val="00682482"/>
    <w:rsid w:val="00724965"/>
    <w:rsid w:val="0076721A"/>
    <w:rsid w:val="00793364"/>
    <w:rsid w:val="007E5D30"/>
    <w:rsid w:val="008178D2"/>
    <w:rsid w:val="00854E78"/>
    <w:rsid w:val="00874C40"/>
    <w:rsid w:val="00886C3E"/>
    <w:rsid w:val="008D58FD"/>
    <w:rsid w:val="008E58D3"/>
    <w:rsid w:val="009438D0"/>
    <w:rsid w:val="009A3939"/>
    <w:rsid w:val="009F4A4D"/>
    <w:rsid w:val="00A03F6D"/>
    <w:rsid w:val="00A0791A"/>
    <w:rsid w:val="00A24484"/>
    <w:rsid w:val="00A46407"/>
    <w:rsid w:val="00A73217"/>
    <w:rsid w:val="00AC56B5"/>
    <w:rsid w:val="00AF49A7"/>
    <w:rsid w:val="00AF7548"/>
    <w:rsid w:val="00B617A4"/>
    <w:rsid w:val="00B91C1C"/>
    <w:rsid w:val="00BA1BD2"/>
    <w:rsid w:val="00BD2176"/>
    <w:rsid w:val="00BF0B23"/>
    <w:rsid w:val="00C3560C"/>
    <w:rsid w:val="00C77C0B"/>
    <w:rsid w:val="00CE2120"/>
    <w:rsid w:val="00CF2F38"/>
    <w:rsid w:val="00D74D6B"/>
    <w:rsid w:val="00DA535B"/>
    <w:rsid w:val="00DE25C7"/>
    <w:rsid w:val="00DE41A0"/>
    <w:rsid w:val="00E123BD"/>
    <w:rsid w:val="00E13273"/>
    <w:rsid w:val="00F516AB"/>
    <w:rsid w:val="00F5581C"/>
    <w:rsid w:val="00F775FE"/>
    <w:rsid w:val="00F87830"/>
    <w:rsid w:val="00FA3734"/>
    <w:rsid w:val="00FB63AF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2</cp:revision>
  <cp:lastPrinted>2023-08-28T12:14:00Z</cp:lastPrinted>
  <dcterms:created xsi:type="dcterms:W3CDTF">2024-02-20T06:54:00Z</dcterms:created>
  <dcterms:modified xsi:type="dcterms:W3CDTF">2024-02-20T06:54:00Z</dcterms:modified>
</cp:coreProperties>
</file>