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A2" w:rsidRPr="006C4EA2" w:rsidRDefault="006C4EA2" w:rsidP="006C4EA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</w:pPr>
      <w:r w:rsidRPr="006C4EA2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 xml:space="preserve">HARMONOGRAM ZAJĘĆ DLA </w:t>
      </w:r>
      <w:r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>IV</w:t>
      </w:r>
      <w:r w:rsidRPr="006C4EA2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 xml:space="preserve">  KLASY LICEUM OGÓLNOKSZTAŁCĄCEGO DLA DOROSŁYCH W SYSTEMIE ZAOCZNYM</w:t>
      </w:r>
    </w:p>
    <w:p w:rsidR="006C4EA2" w:rsidRPr="006C4EA2" w:rsidRDefault="006C4EA2" w:rsidP="006C4EA2">
      <w:pPr>
        <w:tabs>
          <w:tab w:val="left" w:pos="5460"/>
          <w:tab w:val="center" w:pos="7699"/>
        </w:tabs>
        <w:suppressAutoHyphens/>
        <w:autoSpaceDN w:val="0"/>
        <w:spacing w:after="0"/>
        <w:textAlignment w:val="baseline"/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</w:pPr>
      <w:r w:rsidRPr="006C4EA2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ab/>
        <w:t>ROK SZKOLNY 202</w:t>
      </w:r>
      <w:r w:rsidR="00762F61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>3</w:t>
      </w:r>
      <w:r w:rsidRPr="006C4EA2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>/202</w:t>
      </w:r>
      <w:r w:rsidR="00762F61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>4</w:t>
      </w:r>
      <w:r w:rsidRPr="006C4EA2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 xml:space="preserve"> ( </w:t>
      </w:r>
      <w:proofErr w:type="spellStart"/>
      <w:r w:rsidRPr="006C4EA2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>sem</w:t>
      </w:r>
      <w:proofErr w:type="spellEnd"/>
      <w:r w:rsidRPr="006C4EA2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 xml:space="preserve">. </w:t>
      </w:r>
      <w:r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>V</w:t>
      </w:r>
      <w:r w:rsidRPr="006C4EA2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 xml:space="preserve">II)   </w:t>
      </w:r>
      <w:bookmarkStart w:id="0" w:name="_GoBack"/>
      <w:bookmarkEnd w:id="0"/>
    </w:p>
    <w:tbl>
      <w:tblPr>
        <w:tblpPr w:leftFromText="141" w:rightFromText="141" w:vertAnchor="text" w:tblpX="1219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25"/>
        <w:gridCol w:w="732"/>
        <w:gridCol w:w="504"/>
        <w:gridCol w:w="762"/>
        <w:gridCol w:w="504"/>
        <w:gridCol w:w="746"/>
        <w:gridCol w:w="557"/>
        <w:gridCol w:w="746"/>
        <w:gridCol w:w="611"/>
        <w:gridCol w:w="733"/>
        <w:gridCol w:w="510"/>
        <w:gridCol w:w="754"/>
        <w:gridCol w:w="653"/>
        <w:gridCol w:w="843"/>
        <w:gridCol w:w="422"/>
        <w:gridCol w:w="841"/>
        <w:gridCol w:w="541"/>
        <w:gridCol w:w="722"/>
        <w:gridCol w:w="361"/>
        <w:gridCol w:w="902"/>
      </w:tblGrid>
      <w:tr w:rsidR="006C4EA2" w:rsidRPr="006C4EA2" w:rsidTr="006C4EA2">
        <w:trPr>
          <w:trHeight w:val="49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5</w:t>
            </w: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6</w:t>
            </w: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762F61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9</w:t>
            </w: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30</w:t>
            </w: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862E9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862E9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762F61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762F61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662727" w:rsidRPr="006C4EA2" w:rsidTr="00662727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pacing w:after="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662727" w:rsidRPr="006C4EA2" w:rsidTr="00662727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893D7F" w:rsidRPr="006C4EA2" w:rsidTr="00893D7F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9646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</w:tr>
      <w:tr w:rsidR="00893D7F" w:rsidRPr="006C4EA2" w:rsidTr="00893D7F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9646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7F" w:rsidRPr="006C4EA2" w:rsidRDefault="00893D7F" w:rsidP="00893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</w:tr>
      <w:tr w:rsidR="00662727" w:rsidRPr="006C4EA2" w:rsidTr="00662727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365D1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GEO</w:t>
            </w:r>
          </w:p>
        </w:tc>
      </w:tr>
      <w:tr w:rsidR="00662727" w:rsidRPr="006C4EA2" w:rsidTr="00662727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365D1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727" w:rsidRPr="006C4EA2" w:rsidRDefault="00662727" w:rsidP="006627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GEO</w:t>
            </w:r>
          </w:p>
        </w:tc>
      </w:tr>
      <w:tr w:rsidR="007448C7" w:rsidRPr="006C4EA2" w:rsidTr="007448C7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CHE</w:t>
            </w:r>
          </w:p>
        </w:tc>
      </w:tr>
      <w:tr w:rsidR="007448C7" w:rsidRPr="006C4EA2" w:rsidTr="007448C7">
        <w:trPr>
          <w:trHeight w:val="241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48C7" w:rsidRPr="006C4EA2" w:rsidRDefault="007448C7" w:rsidP="007448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8C7" w:rsidRPr="006C4EA2" w:rsidRDefault="007448C7" w:rsidP="00744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CHE</w:t>
            </w:r>
          </w:p>
        </w:tc>
      </w:tr>
      <w:tr w:rsidR="006C4EA2" w:rsidRPr="006C4EA2" w:rsidTr="006C4EA2">
        <w:trPr>
          <w:trHeight w:val="25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C4EA2" w:rsidRPr="006C4EA2" w:rsidTr="006C4EA2">
        <w:trPr>
          <w:trHeight w:val="48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762F61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7</w:t>
            </w: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762F61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8</w:t>
            </w: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762F61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762F61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762F61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762F61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762F61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762F61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B64188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8</w:t>
            </w: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.12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B64188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9</w:t>
            </w: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.12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6C4EA2" w:rsidRPr="006C4EA2" w:rsidTr="006C4EA2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56693F" w:rsidRPr="006C4EA2" w:rsidTr="0056693F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56693F" w:rsidRPr="006C4EA2" w:rsidTr="0056693F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CA1B28" w:rsidRPr="006C4EA2" w:rsidTr="00CA1B28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CA1B28" w:rsidRPr="006C4EA2" w:rsidTr="00CA1B28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1B28" w:rsidRPr="006C4EA2" w:rsidRDefault="00CA1B28" w:rsidP="00CA1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28" w:rsidRPr="006C4EA2" w:rsidRDefault="00CA1B28" w:rsidP="00CA1B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BIO</w:t>
            </w:r>
          </w:p>
        </w:tc>
      </w:tr>
      <w:tr w:rsidR="00A43539" w:rsidRPr="006C4EA2" w:rsidTr="00373FD9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BIO</w:t>
            </w:r>
          </w:p>
        </w:tc>
      </w:tr>
      <w:tr w:rsidR="00A43539" w:rsidRPr="006C4EA2" w:rsidTr="00373FD9">
        <w:trPr>
          <w:trHeight w:val="22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  <w:vAlign w:val="center"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39" w:rsidRPr="006C4EA2" w:rsidRDefault="00A43539" w:rsidP="00A435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1844A7" w:rsidRPr="006C4EA2" w:rsidTr="00B81451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844A7" w:rsidRPr="006C4EA2" w:rsidRDefault="001844A7" w:rsidP="001844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844A7" w:rsidRPr="006C4EA2" w:rsidRDefault="001844A7" w:rsidP="001844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4A7" w:rsidRPr="006C4EA2" w:rsidRDefault="001844A7" w:rsidP="001844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4A7" w:rsidRPr="006C4EA2" w:rsidRDefault="001844A7" w:rsidP="001844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844A7" w:rsidRPr="006C4EA2" w:rsidRDefault="001844A7" w:rsidP="001844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844A7" w:rsidRPr="006C4EA2" w:rsidRDefault="001844A7" w:rsidP="001844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4A7" w:rsidRPr="006C4EA2" w:rsidRDefault="001844A7" w:rsidP="001844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844A7" w:rsidRPr="006C4EA2" w:rsidRDefault="001844A7" w:rsidP="001844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844A7" w:rsidRPr="006C4EA2" w:rsidRDefault="001844A7" w:rsidP="001844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844A7" w:rsidRPr="006C4EA2" w:rsidRDefault="001844A7" w:rsidP="001844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4A7" w:rsidRPr="006C4EA2" w:rsidRDefault="001844A7" w:rsidP="001844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4A7" w:rsidRPr="006C4EA2" w:rsidRDefault="001844A7" w:rsidP="001844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844A7" w:rsidRPr="006C4EA2" w:rsidRDefault="001844A7" w:rsidP="001844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844A7" w:rsidRPr="006C4EA2" w:rsidRDefault="001844A7" w:rsidP="001844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4A7" w:rsidRPr="006C4EA2" w:rsidRDefault="001844A7" w:rsidP="001844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365D1"/>
            <w:vAlign w:val="center"/>
          </w:tcPr>
          <w:p w:rsidR="001844A7" w:rsidRPr="006C4EA2" w:rsidRDefault="001844A7" w:rsidP="001844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844A7" w:rsidRPr="006C4EA2" w:rsidRDefault="001844A7" w:rsidP="001844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844A7" w:rsidRPr="006C4EA2" w:rsidRDefault="001844A7" w:rsidP="001844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4A7" w:rsidRPr="006C4EA2" w:rsidRDefault="001844A7" w:rsidP="001844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4A7" w:rsidRPr="006C4EA2" w:rsidRDefault="001844A7" w:rsidP="001844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6C4EA2" w:rsidRPr="006C4EA2" w:rsidTr="006C4EA2">
        <w:trPr>
          <w:trHeight w:val="7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C4EA2" w:rsidRPr="006C4EA2" w:rsidTr="006C4EA2">
        <w:trPr>
          <w:trHeight w:val="7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B64188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15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.12</w:t>
            </w:r>
          </w:p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  <w:r w:rsidR="00B64188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.12</w:t>
            </w:r>
          </w:p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9942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vertAnchor="text" w:horzAnchor="page" w:tblpX="441" w:tblpY="-752"/>
              <w:tblW w:w="2830" w:type="pct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973"/>
              <w:gridCol w:w="1477"/>
              <w:gridCol w:w="2155"/>
              <w:gridCol w:w="1005"/>
            </w:tblGrid>
            <w:tr w:rsidR="006C4EA2" w:rsidRPr="006C4EA2" w:rsidTr="006C4EA2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  <w:t>Symbol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  <w:t>Przedmiot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  <w:t>Nauczyciel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  <w:t>III  semestr</w:t>
                  </w:r>
                </w:p>
              </w:tc>
            </w:tr>
            <w:tr w:rsidR="006C4EA2" w:rsidRPr="006C4EA2" w:rsidTr="006C4EA2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0000"/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JP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Język polski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 xml:space="preserve">Anna </w:t>
                  </w:r>
                  <w:proofErr w:type="spellStart"/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Pawela</w:t>
                  </w:r>
                  <w:proofErr w:type="spellEnd"/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28</w:t>
                  </w:r>
                </w:p>
              </w:tc>
            </w:tr>
            <w:tr w:rsidR="006C4EA2" w:rsidRPr="006C4EA2" w:rsidTr="006C4EA2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00B050"/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JA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Język angielski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Magdalena Szczerbiak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C4EA2" w:rsidRPr="006C4EA2" w:rsidRDefault="006C4EA2" w:rsidP="00B520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3</w:t>
                  </w:r>
                  <w:r w:rsidR="00B5206D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</w:tr>
            <w:tr w:rsidR="006C4EA2" w:rsidRPr="006C4EA2" w:rsidTr="006C4EA2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79646"/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MAT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Matematyka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Bożena Wysocka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C4EA2" w:rsidRPr="006C4EA2" w:rsidRDefault="006C4EA2" w:rsidP="00B520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2</w:t>
                  </w:r>
                  <w:r w:rsidR="005379AA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</w:tr>
            <w:tr w:rsidR="006C4EA2" w:rsidRPr="006C4EA2" w:rsidTr="006C4EA2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7C80"/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HIS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Historia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Wioletta Gut-Siudak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C4EA2" w:rsidRPr="006C4EA2" w:rsidRDefault="006C4EA2" w:rsidP="00B520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3</w:t>
                  </w:r>
                  <w:r w:rsidR="00B5206D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</w:tr>
            <w:tr w:rsidR="006C4EA2" w:rsidRPr="006C4EA2" w:rsidTr="006C4EA2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8DB3E2" w:themeFill="text2" w:themeFillTint="66"/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GEO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 xml:space="preserve">Geografia 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Mieczysław Rodzinka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6C4EA2" w:rsidRPr="006C4EA2" w:rsidTr="006C4EA2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BIO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Biologia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6C4EA2" w:rsidRPr="006C4EA2" w:rsidTr="006C4EA2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000"/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CHE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Chemia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6C4EA2" w:rsidRPr="006C4EA2" w:rsidTr="006C4EA2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162D0"/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FIZ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Fizyka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Łukasz Kiełbasa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6C4EA2" w:rsidRPr="006C4EA2" w:rsidTr="006C4EA2">
              <w:trPr>
                <w:trHeight w:val="234"/>
              </w:trPr>
              <w:tc>
                <w:tcPr>
                  <w:tcW w:w="4104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  <w:t>RAZEM: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C4EA2" w:rsidRPr="006C4EA2" w:rsidRDefault="00B5206D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  <w:t>143</w:t>
                  </w:r>
                </w:p>
              </w:tc>
            </w:tr>
          </w:tbl>
          <w:tbl>
            <w:tblPr>
              <w:tblpPr w:leftFromText="141" w:rightFromText="141" w:bottomFromText="200" w:vertAnchor="text" w:horzAnchor="margin" w:tblpY="148"/>
              <w:tblW w:w="1101" w:type="pct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699"/>
              <w:gridCol w:w="1481"/>
            </w:tblGrid>
            <w:tr w:rsidR="006C4EA2" w:rsidRPr="006C4EA2" w:rsidTr="006C4EA2">
              <w:trPr>
                <w:trHeight w:val="238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  <w:t>Nr lek.</w:t>
                  </w:r>
                </w:p>
              </w:tc>
              <w:tc>
                <w:tcPr>
                  <w:tcW w:w="1481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BFBFBF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  <w:t>Godz.</w:t>
                  </w:r>
                </w:p>
              </w:tc>
            </w:tr>
            <w:tr w:rsidR="006C4EA2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8.00- 8.45</w:t>
                  </w:r>
                </w:p>
              </w:tc>
            </w:tr>
            <w:tr w:rsidR="006C4EA2" w:rsidRPr="006C4EA2" w:rsidTr="006C4EA2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8.50- 9.35</w:t>
                  </w:r>
                </w:p>
              </w:tc>
            </w:tr>
            <w:tr w:rsidR="006C4EA2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9.40- 10.25</w:t>
                  </w:r>
                </w:p>
              </w:tc>
            </w:tr>
            <w:tr w:rsidR="006C4EA2" w:rsidRPr="006C4EA2" w:rsidTr="006C4EA2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10.40- 11.25</w:t>
                  </w:r>
                </w:p>
              </w:tc>
            </w:tr>
            <w:tr w:rsidR="006C4EA2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11.30- 12.15</w:t>
                  </w:r>
                </w:p>
              </w:tc>
            </w:tr>
            <w:tr w:rsidR="006C4EA2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6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12.20- 13.05</w:t>
                  </w:r>
                </w:p>
              </w:tc>
            </w:tr>
            <w:tr w:rsidR="006C4EA2" w:rsidRPr="006C4EA2" w:rsidTr="006C4EA2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 xml:space="preserve">13.10- 13.55 </w:t>
                  </w:r>
                </w:p>
              </w:tc>
            </w:tr>
            <w:tr w:rsidR="006C4EA2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14.00- 14.45</w:t>
                  </w:r>
                </w:p>
              </w:tc>
            </w:tr>
            <w:tr w:rsidR="006C4EA2" w:rsidRPr="006C4EA2" w:rsidTr="006C4EA2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14.50- 15.35</w:t>
                  </w:r>
                </w:p>
              </w:tc>
            </w:tr>
            <w:tr w:rsidR="006C4EA2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10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15.40- 16.25</w:t>
                  </w:r>
                </w:p>
              </w:tc>
            </w:tr>
            <w:tr w:rsidR="006C4EA2" w:rsidRPr="006C4EA2" w:rsidTr="006C4EA2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11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16.40- 17.25</w:t>
                  </w:r>
                </w:p>
              </w:tc>
            </w:tr>
            <w:tr w:rsidR="006C4EA2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12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17.30- 18.15</w:t>
                  </w:r>
                </w:p>
              </w:tc>
            </w:tr>
            <w:tr w:rsidR="00A724C9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724C9" w:rsidRDefault="00A724C9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13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A724C9" w:rsidRDefault="00A724C9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18.20-19.05</w:t>
                  </w:r>
                </w:p>
              </w:tc>
            </w:tr>
            <w:tr w:rsidR="006C4EA2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C4EA2" w:rsidRPr="006C4EA2" w:rsidRDefault="006C4EA2" w:rsidP="00A724C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14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6C4EA2" w:rsidRPr="006C4EA2" w:rsidRDefault="006C4EA2" w:rsidP="006C4E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</w:rPr>
                  </w:pPr>
                  <w:r w:rsidRPr="006C4EA2">
                    <w:rPr>
                      <w:rFonts w:ascii="Calibri" w:eastAsia="Times New Roman" w:hAnsi="Calibri" w:cs="Times New Roman"/>
                    </w:rPr>
                    <w:t>19.10- 19.55</w:t>
                  </w:r>
                </w:p>
              </w:tc>
            </w:tr>
          </w:tbl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6693F" w:rsidRPr="006C4EA2" w:rsidTr="0056693F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6693F" w:rsidRPr="006C4EA2" w:rsidTr="0056693F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C4EA2" w:rsidRPr="006C4EA2" w:rsidTr="00B81451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6693F" w:rsidRPr="006C4EA2" w:rsidTr="0056693F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6693F" w:rsidRPr="006C4EA2" w:rsidTr="0056693F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6693F" w:rsidRPr="006C4EA2" w:rsidRDefault="0056693F" w:rsidP="005669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379AA" w:rsidRPr="006C4EA2" w:rsidTr="005379A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379AA" w:rsidRPr="006C4EA2" w:rsidRDefault="005379AA" w:rsidP="00537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5379AA" w:rsidRPr="006C4EA2" w:rsidRDefault="005379AA" w:rsidP="005379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79AA" w:rsidRPr="006C4EA2" w:rsidRDefault="005379AA" w:rsidP="00537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79AA" w:rsidRPr="006C4EA2" w:rsidRDefault="00C32524" w:rsidP="005379A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79AA" w:rsidRPr="006C4EA2" w:rsidRDefault="005379AA" w:rsidP="00537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379AA" w:rsidRPr="006C4EA2" w:rsidRDefault="005379AA" w:rsidP="005379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379AA" w:rsidRPr="006C4EA2" w:rsidTr="005379A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5379AA" w:rsidRPr="006C4EA2" w:rsidRDefault="005379AA" w:rsidP="00537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79646"/>
            <w:vAlign w:val="center"/>
          </w:tcPr>
          <w:p w:rsidR="005379AA" w:rsidRPr="006C4EA2" w:rsidRDefault="005379AA" w:rsidP="005379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79AA" w:rsidRPr="006C4EA2" w:rsidRDefault="005379AA" w:rsidP="00537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79AA" w:rsidRPr="006C4EA2" w:rsidRDefault="005379AA" w:rsidP="005379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79AA" w:rsidRPr="006C4EA2" w:rsidRDefault="005379AA" w:rsidP="00537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379AA" w:rsidRPr="006C4EA2" w:rsidRDefault="005379AA" w:rsidP="005379A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C4EA2" w:rsidRPr="006C4EA2" w:rsidTr="00B81451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C4EA2" w:rsidRPr="006C4EA2" w:rsidTr="006C4EA2">
        <w:trPr>
          <w:trHeight w:val="7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E72E75" w:rsidRDefault="006C4EA2">
      <w:r>
        <w:br w:type="textWrapping" w:clear="all"/>
      </w:r>
    </w:p>
    <w:sectPr w:rsidR="00E72E75" w:rsidSect="00A724C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EA2"/>
    <w:rsid w:val="00020B0E"/>
    <w:rsid w:val="00092F2F"/>
    <w:rsid w:val="001844A7"/>
    <w:rsid w:val="005379AA"/>
    <w:rsid w:val="005423B2"/>
    <w:rsid w:val="0056693F"/>
    <w:rsid w:val="00662727"/>
    <w:rsid w:val="006862E9"/>
    <w:rsid w:val="006C4EA2"/>
    <w:rsid w:val="007448C7"/>
    <w:rsid w:val="00762F61"/>
    <w:rsid w:val="00893D7F"/>
    <w:rsid w:val="00A30E98"/>
    <w:rsid w:val="00A43539"/>
    <w:rsid w:val="00A724C9"/>
    <w:rsid w:val="00B5206D"/>
    <w:rsid w:val="00B64188"/>
    <w:rsid w:val="00B81451"/>
    <w:rsid w:val="00C32524"/>
    <w:rsid w:val="00CA1B28"/>
    <w:rsid w:val="00E7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Komp_5</cp:lastModifiedBy>
  <cp:revision>3</cp:revision>
  <cp:lastPrinted>2023-09-08T12:32:00Z</cp:lastPrinted>
  <dcterms:created xsi:type="dcterms:W3CDTF">2023-09-14T20:23:00Z</dcterms:created>
  <dcterms:modified xsi:type="dcterms:W3CDTF">2023-09-15T08:30:00Z</dcterms:modified>
</cp:coreProperties>
</file>