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426" w:tblpY="558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524"/>
        <w:gridCol w:w="467"/>
        <w:gridCol w:w="263"/>
        <w:gridCol w:w="503"/>
        <w:gridCol w:w="785"/>
        <w:gridCol w:w="478"/>
        <w:gridCol w:w="798"/>
        <w:gridCol w:w="502"/>
        <w:gridCol w:w="744"/>
        <w:gridCol w:w="610"/>
        <w:gridCol w:w="406"/>
        <w:gridCol w:w="325"/>
        <w:gridCol w:w="509"/>
        <w:gridCol w:w="752"/>
        <w:gridCol w:w="546"/>
        <w:gridCol w:w="105"/>
        <w:gridCol w:w="841"/>
        <w:gridCol w:w="421"/>
        <w:gridCol w:w="595"/>
        <w:gridCol w:w="244"/>
        <w:gridCol w:w="540"/>
        <w:gridCol w:w="720"/>
        <w:gridCol w:w="360"/>
        <w:gridCol w:w="905"/>
      </w:tblGrid>
      <w:tr w:rsidR="001069D6" w:rsidTr="001069D6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.09</w:t>
            </w:r>
          </w:p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.09</w:t>
            </w:r>
          </w:p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lang w:eastAsia="zh-CN"/>
              </w:rPr>
              <w:t>Nr lek.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29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.09</w:t>
            </w:r>
          </w:p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30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09</w:t>
            </w:r>
          </w:p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13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.10</w:t>
            </w:r>
          </w:p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14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.10</w:t>
            </w:r>
          </w:p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</w:p>
        </w:tc>
        <w:tc>
          <w:tcPr>
            <w:tcW w:w="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.10</w:t>
            </w:r>
          </w:p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21.10</w:t>
            </w:r>
          </w:p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27.10</w:t>
            </w:r>
          </w:p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28.10</w:t>
            </w:r>
          </w:p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</w:p>
        </w:tc>
      </w:tr>
      <w:tr w:rsidR="001069D6" w:rsidTr="001069D6">
        <w:trPr>
          <w:trHeight w:val="70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76923C" w:themeFill="accent3" w:themeFillShade="BF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INF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</w:tr>
      <w:tr w:rsidR="001069D6" w:rsidTr="001069D6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HIT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76923C" w:themeFill="accent3" w:themeFillShade="BF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INF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</w:tr>
      <w:tr w:rsidR="001069D6" w:rsidTr="001069D6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HIT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HIT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365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</w:tr>
      <w:tr w:rsidR="001069D6" w:rsidTr="001069D6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HIT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9999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365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</w:tr>
      <w:tr w:rsidR="001069D6" w:rsidTr="001069D6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9999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</w:tr>
      <w:tr w:rsidR="001069D6" w:rsidTr="001069D6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6923C" w:themeFill="accent3" w:themeFillShade="BF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INF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hd w:val="clear" w:color="auto" w:fill="D9D9D9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BZ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</w:tr>
      <w:tr w:rsidR="001069D6" w:rsidTr="001069D6">
        <w:trPr>
          <w:trHeight w:val="70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365D1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6923C" w:themeFill="accent3" w:themeFillShade="BF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INF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BZ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79646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365D1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BZ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76923C" w:themeFill="accent3" w:themeFillShade="BF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INF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</w:tr>
      <w:tr w:rsidR="001069D6" w:rsidTr="001069D6">
        <w:tc>
          <w:tcPr>
            <w:tcW w:w="5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365D1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ABF8F" w:themeFill="accent6" w:themeFillTint="99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BZ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365D1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76923C" w:themeFill="accent3" w:themeFillShade="BF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INF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</w:tr>
      <w:tr w:rsidR="001069D6" w:rsidTr="001069D6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1069D6" w:rsidTr="001069D6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.11</w:t>
            </w:r>
          </w:p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.11</w:t>
            </w:r>
          </w:p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17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.11</w:t>
            </w:r>
          </w:p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18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.11</w:t>
            </w:r>
          </w:p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24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.11</w:t>
            </w:r>
          </w:p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25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.11</w:t>
            </w:r>
          </w:p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</w:p>
        </w:tc>
        <w:tc>
          <w:tcPr>
            <w:tcW w:w="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01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02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08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09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.1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1069D6" w:rsidRPr="006C4EA2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</w:p>
        </w:tc>
      </w:tr>
      <w:tr w:rsidR="001069D6" w:rsidTr="00CD3239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1069D6" w:rsidRPr="007A7D03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FFFFFF" w:themeColor="background1"/>
                <w:kern w:val="3"/>
                <w:sz w:val="20"/>
                <w:szCs w:val="20"/>
                <w:lang w:eastAsia="zh-CN"/>
              </w:rPr>
            </w:pPr>
            <w:r w:rsidRPr="007A7D03">
              <w:rPr>
                <w:color w:val="FFFFFF" w:themeColor="background1"/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</w:tcPr>
          <w:p w:rsidR="001069D6" w:rsidRDefault="00F4493E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BZ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162D0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HIT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</w:tcPr>
          <w:p w:rsidR="001069D6" w:rsidRDefault="00CD3239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BZ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ABF8F" w:themeFill="accent6" w:themeFillTint="99"/>
            <w:vAlign w:val="center"/>
          </w:tcPr>
          <w:p w:rsidR="001069D6" w:rsidRDefault="00F4493E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BZ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</w:tr>
      <w:tr w:rsidR="001069D6" w:rsidTr="00F4493E">
        <w:trPr>
          <w:trHeight w:val="70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00000"/>
            <w:vAlign w:val="center"/>
          </w:tcPr>
          <w:p w:rsidR="001069D6" w:rsidRPr="007A7D03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FFFFFF" w:themeColor="background1"/>
                <w:kern w:val="3"/>
                <w:sz w:val="20"/>
                <w:szCs w:val="20"/>
                <w:lang w:eastAsia="zh-CN"/>
              </w:rPr>
            </w:pPr>
            <w:r w:rsidRPr="007A7D03">
              <w:rPr>
                <w:color w:val="FFFFFF" w:themeColor="background1"/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162D0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0000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HIT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0000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ABF8F" w:themeFill="accent6" w:themeFillTint="99"/>
            <w:vAlign w:val="center"/>
          </w:tcPr>
          <w:p w:rsidR="001069D6" w:rsidRDefault="00F4493E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BZ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</w:tr>
      <w:tr w:rsidR="001069D6" w:rsidTr="001069D6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1069D6" w:rsidRPr="007A7D03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FFFFFF" w:themeColor="background1"/>
                <w:kern w:val="3"/>
                <w:sz w:val="20"/>
                <w:szCs w:val="20"/>
                <w:lang w:eastAsia="zh-CN"/>
              </w:rPr>
            </w:pPr>
            <w:r w:rsidRPr="007A7D03">
              <w:rPr>
                <w:color w:val="FFFFFF" w:themeColor="background1"/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HIT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95B3D7" w:themeFill="accent1" w:themeFillTint="99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0000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76923C" w:themeFill="accent3" w:themeFillShade="BF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INF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</w:tr>
      <w:tr w:rsidR="001069D6" w:rsidTr="001069D6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HIT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76923C" w:themeFill="accent3" w:themeFillShade="BF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INF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79646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HIT</w:t>
            </w:r>
          </w:p>
        </w:tc>
      </w:tr>
      <w:tr w:rsidR="001069D6" w:rsidTr="001069D6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79646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76923C" w:themeFill="accent3" w:themeFillShade="BF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INF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</w:tr>
      <w:tr w:rsidR="001069D6" w:rsidTr="001069D6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1069D6" w:rsidRPr="007A7D03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FFFFFF" w:themeColor="background1"/>
                <w:kern w:val="3"/>
                <w:sz w:val="20"/>
                <w:szCs w:val="20"/>
                <w:lang w:eastAsia="zh-CN"/>
              </w:rPr>
            </w:pPr>
            <w:r w:rsidRPr="007A7D03">
              <w:rPr>
                <w:color w:val="FFFFFF" w:themeColor="background1"/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0000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</w:tr>
      <w:tr w:rsidR="001069D6" w:rsidTr="001069D6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00000"/>
            <w:vAlign w:val="center"/>
            <w:hideMark/>
          </w:tcPr>
          <w:p w:rsidR="001069D6" w:rsidRPr="007A7D03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FFFFFF" w:themeColor="background1"/>
                <w:kern w:val="3"/>
                <w:sz w:val="20"/>
                <w:szCs w:val="20"/>
                <w:lang w:eastAsia="zh-CN"/>
              </w:rPr>
            </w:pPr>
            <w:r w:rsidRPr="007A7D03">
              <w:rPr>
                <w:color w:val="FFFFFF" w:themeColor="background1"/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0000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00B05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</w:tr>
      <w:tr w:rsidR="001069D6" w:rsidTr="00F4493E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79646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999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1069D6" w:rsidRDefault="00F4493E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BZ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4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</w:tr>
      <w:tr w:rsidR="001069D6" w:rsidTr="001069D6">
        <w:trPr>
          <w:trHeight w:val="7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1069D6" w:rsidTr="001069D6">
        <w:trPr>
          <w:gridAfter w:val="5"/>
          <w:wAfter w:w="2769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b/>
                <w:kern w:val="3"/>
                <w:sz w:val="20"/>
                <w:szCs w:val="20"/>
                <w:lang w:eastAsia="zh-CN"/>
              </w:rPr>
              <w:t>Symbol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b/>
                <w:kern w:val="3"/>
                <w:sz w:val="20"/>
                <w:szCs w:val="20"/>
                <w:lang w:eastAsia="zh-CN"/>
              </w:rPr>
              <w:t>Przedmiot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b/>
                <w:kern w:val="3"/>
                <w:sz w:val="20"/>
                <w:szCs w:val="20"/>
                <w:lang w:eastAsia="zh-CN"/>
              </w:rPr>
              <w:t>Nauczyciel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b/>
                <w:kern w:val="3"/>
                <w:sz w:val="20"/>
                <w:szCs w:val="20"/>
                <w:lang w:eastAsia="zh-CN"/>
              </w:rPr>
              <w:t>I semestr</w:t>
            </w:r>
          </w:p>
        </w:tc>
      </w:tr>
      <w:tr w:rsidR="001069D6" w:rsidTr="001069D6">
        <w:trPr>
          <w:gridAfter w:val="5"/>
          <w:wAfter w:w="2769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Język polski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Anna Pawela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28</w:t>
            </w:r>
          </w:p>
        </w:tc>
      </w:tr>
      <w:tr w:rsidR="001069D6" w:rsidTr="001069D6">
        <w:trPr>
          <w:gridAfter w:val="5"/>
          <w:wAfter w:w="2769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Język angielski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Magdalena Szczerbiak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22</w:t>
            </w:r>
          </w:p>
        </w:tc>
      </w:tr>
      <w:tr w:rsidR="001069D6" w:rsidTr="001069D6">
        <w:trPr>
          <w:gridAfter w:val="5"/>
          <w:wAfter w:w="2769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Matematyka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Bożena Wysocka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21</w:t>
            </w:r>
          </w:p>
        </w:tc>
      </w:tr>
      <w:tr w:rsidR="001069D6" w:rsidTr="001069D6">
        <w:trPr>
          <w:gridAfter w:val="5"/>
          <w:wAfter w:w="2769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7C80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Historia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Wioletta Gut-Siudak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</w:tr>
      <w:tr w:rsidR="001069D6" w:rsidTr="001069D6">
        <w:trPr>
          <w:gridAfter w:val="5"/>
          <w:wAfter w:w="2769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HIT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Historia i teraźniejszość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Mieczysław Rodzinka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16</w:t>
            </w:r>
          </w:p>
        </w:tc>
      </w:tr>
      <w:tr w:rsidR="001069D6" w:rsidTr="001069D6">
        <w:trPr>
          <w:gridAfter w:val="5"/>
          <w:wAfter w:w="2769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 w:themeFill="accent6" w:themeFillTint="99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BZ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Biznes i zarządzanie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Bożena Wysocka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</w:tr>
      <w:tr w:rsidR="001069D6" w:rsidTr="001069D6">
        <w:trPr>
          <w:gridAfter w:val="5"/>
          <w:wAfter w:w="2769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 w:themeFill="text2" w:themeFillTint="66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Geografia 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Mieczysław Rodzinka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</w:tr>
      <w:tr w:rsidR="001069D6" w:rsidTr="001069D6">
        <w:trPr>
          <w:gridAfter w:val="5"/>
          <w:wAfter w:w="2769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Biologia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Magdalena Sznajder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</w:tr>
      <w:tr w:rsidR="001069D6" w:rsidTr="001069D6">
        <w:trPr>
          <w:gridAfter w:val="5"/>
          <w:wAfter w:w="2769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Chemia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Magdalena Sznajder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</w:tr>
      <w:tr w:rsidR="001069D6" w:rsidTr="001069D6">
        <w:trPr>
          <w:gridAfter w:val="5"/>
          <w:wAfter w:w="2769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162D0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Fizyka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Łukasz Kiełbasa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</w:tr>
      <w:tr w:rsidR="001069D6" w:rsidTr="001069D6">
        <w:trPr>
          <w:gridAfter w:val="5"/>
          <w:wAfter w:w="2769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6923C" w:themeFill="accent3" w:themeFillShade="BF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INF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Informatyka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Adam Gwóźdź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</w:tr>
      <w:tr w:rsidR="001069D6" w:rsidTr="001069D6">
        <w:trPr>
          <w:gridAfter w:val="5"/>
          <w:wAfter w:w="2769" w:type="dxa"/>
        </w:trPr>
        <w:tc>
          <w:tcPr>
            <w:tcW w:w="82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b/>
                <w:kern w:val="3"/>
                <w:sz w:val="20"/>
                <w:szCs w:val="20"/>
                <w:lang w:eastAsia="zh-CN"/>
              </w:rPr>
              <w:t>RAZEM: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b/>
                <w:kern w:val="3"/>
                <w:sz w:val="20"/>
                <w:szCs w:val="20"/>
                <w:lang w:eastAsia="zh-CN"/>
              </w:rPr>
              <w:t>148</w:t>
            </w:r>
          </w:p>
        </w:tc>
      </w:tr>
      <w:tr w:rsidR="001069D6" w:rsidTr="001069D6">
        <w:trPr>
          <w:gridAfter w:val="5"/>
          <w:wAfter w:w="2769" w:type="dxa"/>
        </w:trPr>
        <w:tc>
          <w:tcPr>
            <w:tcW w:w="82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</w:p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1069D6" w:rsidTr="001069D6">
        <w:trPr>
          <w:gridAfter w:val="5"/>
          <w:wAfter w:w="2769" w:type="dxa"/>
        </w:trPr>
        <w:tc>
          <w:tcPr>
            <w:tcW w:w="82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1069D6" w:rsidRDefault="001069D6" w:rsidP="001069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</w:p>
        </w:tc>
      </w:tr>
    </w:tbl>
    <w:tbl>
      <w:tblPr>
        <w:tblpPr w:leftFromText="141" w:rightFromText="141" w:bottomFromText="200" w:vertAnchor="text" w:horzAnchor="margin" w:tblpXSpec="right" w:tblpY="6528"/>
        <w:tblW w:w="1100" w:type="pct"/>
        <w:tblLayout w:type="fixed"/>
        <w:tblCellMar>
          <w:left w:w="10" w:type="dxa"/>
          <w:right w:w="10" w:type="dxa"/>
        </w:tblCellMar>
        <w:tblLook w:val="00A0"/>
      </w:tblPr>
      <w:tblGrid>
        <w:gridCol w:w="1087"/>
        <w:gridCol w:w="2305"/>
      </w:tblGrid>
      <w:tr w:rsidR="001069D6" w:rsidTr="001069D6">
        <w:trPr>
          <w:trHeight w:val="238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Godz.</w:t>
            </w:r>
          </w:p>
        </w:tc>
      </w:tr>
      <w:tr w:rsidR="001069D6" w:rsidTr="001069D6">
        <w:trPr>
          <w:trHeight w:val="268"/>
        </w:trPr>
        <w:tc>
          <w:tcPr>
            <w:tcW w:w="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8.00- 8.45</w:t>
            </w:r>
          </w:p>
        </w:tc>
      </w:tr>
      <w:tr w:rsidR="001069D6" w:rsidTr="001069D6">
        <w:trPr>
          <w:trHeight w:val="253"/>
        </w:trPr>
        <w:tc>
          <w:tcPr>
            <w:tcW w:w="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8.50- 9.35</w:t>
            </w:r>
          </w:p>
        </w:tc>
      </w:tr>
      <w:tr w:rsidR="001069D6" w:rsidTr="001069D6">
        <w:trPr>
          <w:trHeight w:val="268"/>
        </w:trPr>
        <w:tc>
          <w:tcPr>
            <w:tcW w:w="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9.40- 10.25</w:t>
            </w:r>
          </w:p>
        </w:tc>
      </w:tr>
      <w:tr w:rsidR="001069D6" w:rsidTr="001069D6">
        <w:trPr>
          <w:trHeight w:val="253"/>
        </w:trPr>
        <w:tc>
          <w:tcPr>
            <w:tcW w:w="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10.40- 11.25</w:t>
            </w:r>
          </w:p>
        </w:tc>
      </w:tr>
      <w:tr w:rsidR="001069D6" w:rsidTr="001069D6">
        <w:trPr>
          <w:trHeight w:val="268"/>
        </w:trPr>
        <w:tc>
          <w:tcPr>
            <w:tcW w:w="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11.30- 12.15</w:t>
            </w:r>
          </w:p>
        </w:tc>
      </w:tr>
      <w:tr w:rsidR="001069D6" w:rsidTr="001069D6">
        <w:trPr>
          <w:trHeight w:val="268"/>
        </w:trPr>
        <w:tc>
          <w:tcPr>
            <w:tcW w:w="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12.20- 13.05</w:t>
            </w:r>
          </w:p>
        </w:tc>
      </w:tr>
      <w:tr w:rsidR="001069D6" w:rsidTr="001069D6">
        <w:trPr>
          <w:trHeight w:val="253"/>
        </w:trPr>
        <w:tc>
          <w:tcPr>
            <w:tcW w:w="98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 xml:space="preserve">13.10- 13.55 </w:t>
            </w:r>
          </w:p>
        </w:tc>
      </w:tr>
      <w:tr w:rsidR="001069D6" w:rsidTr="001069D6">
        <w:trPr>
          <w:trHeight w:val="268"/>
        </w:trPr>
        <w:tc>
          <w:tcPr>
            <w:tcW w:w="98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14.00- 14.45</w:t>
            </w:r>
          </w:p>
        </w:tc>
      </w:tr>
      <w:tr w:rsidR="001069D6" w:rsidTr="001069D6">
        <w:trPr>
          <w:trHeight w:val="253"/>
        </w:trPr>
        <w:tc>
          <w:tcPr>
            <w:tcW w:w="98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14.50- 15.35</w:t>
            </w:r>
          </w:p>
        </w:tc>
      </w:tr>
      <w:tr w:rsidR="001069D6" w:rsidTr="001069D6">
        <w:trPr>
          <w:trHeight w:val="268"/>
        </w:trPr>
        <w:tc>
          <w:tcPr>
            <w:tcW w:w="98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15.40- 16.25</w:t>
            </w:r>
          </w:p>
        </w:tc>
      </w:tr>
      <w:tr w:rsidR="001069D6" w:rsidTr="001069D6">
        <w:trPr>
          <w:trHeight w:val="253"/>
        </w:trPr>
        <w:tc>
          <w:tcPr>
            <w:tcW w:w="98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16.40- 17.25</w:t>
            </w:r>
          </w:p>
        </w:tc>
      </w:tr>
      <w:tr w:rsidR="001069D6" w:rsidTr="001069D6">
        <w:trPr>
          <w:trHeight w:val="268"/>
        </w:trPr>
        <w:tc>
          <w:tcPr>
            <w:tcW w:w="98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17.30- 18.15</w:t>
            </w:r>
          </w:p>
        </w:tc>
      </w:tr>
      <w:tr w:rsidR="001069D6" w:rsidTr="001069D6">
        <w:trPr>
          <w:trHeight w:val="268"/>
        </w:trPr>
        <w:tc>
          <w:tcPr>
            <w:tcW w:w="98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18.20- 19.05</w:t>
            </w:r>
          </w:p>
        </w:tc>
      </w:tr>
      <w:tr w:rsidR="001069D6" w:rsidTr="001069D6">
        <w:trPr>
          <w:trHeight w:val="268"/>
        </w:trPr>
        <w:tc>
          <w:tcPr>
            <w:tcW w:w="98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19.10- 19.55</w:t>
            </w:r>
          </w:p>
        </w:tc>
      </w:tr>
    </w:tbl>
    <w:p w:rsidR="00CA0333" w:rsidRDefault="00EA5821" w:rsidP="00CA0333">
      <w:pPr>
        <w:suppressAutoHyphens/>
        <w:autoSpaceDN w:val="0"/>
        <w:jc w:val="center"/>
        <w:textAlignment w:val="baseline"/>
        <w:rPr>
          <w:b/>
          <w:kern w:val="3"/>
          <w:sz w:val="20"/>
          <w:szCs w:val="20"/>
          <w:lang w:eastAsia="zh-CN"/>
        </w:rPr>
      </w:pPr>
      <w:r>
        <w:rPr>
          <w:b/>
          <w:kern w:val="3"/>
          <w:sz w:val="20"/>
          <w:szCs w:val="20"/>
          <w:lang w:eastAsia="zh-CN"/>
        </w:rPr>
        <w:t xml:space="preserve"> </w:t>
      </w:r>
      <w:r w:rsidR="00CA0333">
        <w:rPr>
          <w:b/>
          <w:kern w:val="3"/>
          <w:sz w:val="20"/>
          <w:szCs w:val="20"/>
          <w:lang w:eastAsia="zh-CN"/>
        </w:rPr>
        <w:t>HARMONOGRAM ZAJĘĆ DLA I  KLASY LICEUM OGÓLNOKSZTAŁCĄCEGO DLA DOROSŁYCH W SYSTEMIE ZAOCZNYM ROK SZKOLNY 202</w:t>
      </w:r>
      <w:r w:rsidR="0022303D">
        <w:rPr>
          <w:b/>
          <w:kern w:val="3"/>
          <w:sz w:val="20"/>
          <w:szCs w:val="20"/>
          <w:lang w:eastAsia="zh-CN"/>
        </w:rPr>
        <w:t>3</w:t>
      </w:r>
      <w:r w:rsidR="00CA0333">
        <w:rPr>
          <w:b/>
          <w:kern w:val="3"/>
          <w:sz w:val="20"/>
          <w:szCs w:val="20"/>
          <w:lang w:eastAsia="zh-CN"/>
        </w:rPr>
        <w:t>/202</w:t>
      </w:r>
      <w:r w:rsidR="0022303D">
        <w:rPr>
          <w:b/>
          <w:kern w:val="3"/>
          <w:sz w:val="20"/>
          <w:szCs w:val="20"/>
          <w:lang w:eastAsia="zh-CN"/>
        </w:rPr>
        <w:t>4</w:t>
      </w:r>
      <w:r w:rsidR="00CA0333">
        <w:rPr>
          <w:b/>
          <w:kern w:val="3"/>
          <w:sz w:val="20"/>
          <w:szCs w:val="20"/>
          <w:lang w:eastAsia="zh-CN"/>
        </w:rPr>
        <w:t xml:space="preserve"> ( sem. I)   </w:t>
      </w:r>
    </w:p>
    <w:p w:rsidR="00CA0333" w:rsidRDefault="00CA0333" w:rsidP="00CA0333"/>
    <w:p w:rsidR="00CA0333" w:rsidRDefault="00CA0333" w:rsidP="00CA0333"/>
    <w:p w:rsidR="00996812" w:rsidRDefault="00996812"/>
    <w:sectPr w:rsidR="00996812" w:rsidSect="001069D6">
      <w:pgSz w:w="16838" w:h="11906" w:orient="landscape"/>
      <w:pgMar w:top="340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A0333"/>
    <w:rsid w:val="000304CB"/>
    <w:rsid w:val="00077BFC"/>
    <w:rsid w:val="00093B24"/>
    <w:rsid w:val="000D3252"/>
    <w:rsid w:val="000D33EA"/>
    <w:rsid w:val="000F780D"/>
    <w:rsid w:val="000F7E3D"/>
    <w:rsid w:val="001069D6"/>
    <w:rsid w:val="00126939"/>
    <w:rsid w:val="00141BD0"/>
    <w:rsid w:val="001809E9"/>
    <w:rsid w:val="001F2410"/>
    <w:rsid w:val="00210D1B"/>
    <w:rsid w:val="0022303D"/>
    <w:rsid w:val="00235246"/>
    <w:rsid w:val="00254129"/>
    <w:rsid w:val="002876C8"/>
    <w:rsid w:val="002F141E"/>
    <w:rsid w:val="003E2224"/>
    <w:rsid w:val="003E41EF"/>
    <w:rsid w:val="003E52D1"/>
    <w:rsid w:val="00403D8F"/>
    <w:rsid w:val="00463970"/>
    <w:rsid w:val="00472EC6"/>
    <w:rsid w:val="004739E4"/>
    <w:rsid w:val="00476AA1"/>
    <w:rsid w:val="004A7E75"/>
    <w:rsid w:val="004F58EB"/>
    <w:rsid w:val="00507242"/>
    <w:rsid w:val="00512857"/>
    <w:rsid w:val="00516572"/>
    <w:rsid w:val="00517FC4"/>
    <w:rsid w:val="0056150A"/>
    <w:rsid w:val="005E25D2"/>
    <w:rsid w:val="005E6E68"/>
    <w:rsid w:val="00607E57"/>
    <w:rsid w:val="00681580"/>
    <w:rsid w:val="00697F73"/>
    <w:rsid w:val="006D4A29"/>
    <w:rsid w:val="00721214"/>
    <w:rsid w:val="00721CBF"/>
    <w:rsid w:val="00774662"/>
    <w:rsid w:val="007757C5"/>
    <w:rsid w:val="0078719F"/>
    <w:rsid w:val="007A7D03"/>
    <w:rsid w:val="008545F1"/>
    <w:rsid w:val="008709D5"/>
    <w:rsid w:val="00900668"/>
    <w:rsid w:val="00951D36"/>
    <w:rsid w:val="00965E28"/>
    <w:rsid w:val="00996812"/>
    <w:rsid w:val="00997198"/>
    <w:rsid w:val="009B6D25"/>
    <w:rsid w:val="009D1F00"/>
    <w:rsid w:val="00A405D2"/>
    <w:rsid w:val="00AA191C"/>
    <w:rsid w:val="00AD7DF3"/>
    <w:rsid w:val="00B325B7"/>
    <w:rsid w:val="00B4775B"/>
    <w:rsid w:val="00C60D11"/>
    <w:rsid w:val="00C623E4"/>
    <w:rsid w:val="00C75FEC"/>
    <w:rsid w:val="00C900C7"/>
    <w:rsid w:val="00CA0333"/>
    <w:rsid w:val="00CB4702"/>
    <w:rsid w:val="00CD3239"/>
    <w:rsid w:val="00CF3170"/>
    <w:rsid w:val="00D21B64"/>
    <w:rsid w:val="00D57559"/>
    <w:rsid w:val="00D71AA9"/>
    <w:rsid w:val="00DF6F78"/>
    <w:rsid w:val="00E570C1"/>
    <w:rsid w:val="00E7748B"/>
    <w:rsid w:val="00EA5821"/>
    <w:rsid w:val="00ED6925"/>
    <w:rsid w:val="00F12387"/>
    <w:rsid w:val="00F32879"/>
    <w:rsid w:val="00F4493E"/>
    <w:rsid w:val="00F465F7"/>
    <w:rsid w:val="00F56D21"/>
    <w:rsid w:val="00F72841"/>
    <w:rsid w:val="00FC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33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4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1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Komp_5</cp:lastModifiedBy>
  <cp:revision>2</cp:revision>
  <cp:lastPrinted>2023-09-08T12:42:00Z</cp:lastPrinted>
  <dcterms:created xsi:type="dcterms:W3CDTF">2023-09-21T05:48:00Z</dcterms:created>
  <dcterms:modified xsi:type="dcterms:W3CDTF">2023-09-21T05:48:00Z</dcterms:modified>
</cp:coreProperties>
</file>